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94E563" w14:textId="703BC980" w:rsidR="00EB18C8" w:rsidRDefault="00280D9E" w:rsidP="008449A6">
      <w:pPr>
        <w:pStyle w:val="NoSpacing"/>
      </w:pPr>
      <w:r>
        <w:t xml:space="preserve">Note for building </w:t>
      </w:r>
      <w:r w:rsidR="00E44A51">
        <w:t>Retail Manager</w:t>
      </w:r>
    </w:p>
    <w:p w14:paraId="61AC0304" w14:textId="1CA32B3F" w:rsidR="008449A6" w:rsidRDefault="008449A6" w:rsidP="008449A6">
      <w:pPr>
        <w:pStyle w:val="NoSpacing"/>
      </w:pP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en-NZ" w:eastAsia="zh-CN"/>
        </w:rPr>
        <w:id w:val="-180760741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FA80918" w14:textId="5B1B8748" w:rsidR="0078540A" w:rsidRPr="0078540A" w:rsidRDefault="0078540A">
          <w:pPr>
            <w:pStyle w:val="TOCHeading"/>
            <w:rPr>
              <w:b/>
              <w:bCs/>
              <w:color w:val="auto"/>
            </w:rPr>
          </w:pPr>
          <w:r w:rsidRPr="0078540A">
            <w:rPr>
              <w:b/>
              <w:bCs/>
              <w:color w:val="auto"/>
            </w:rPr>
            <w:t>Table of Contents</w:t>
          </w:r>
        </w:p>
        <w:p w14:paraId="6B09C8EE" w14:textId="77E01599" w:rsidR="00280D9E" w:rsidRDefault="0078540A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9318108" w:history="1">
            <w:r w:rsidR="00280D9E" w:rsidRPr="00D1528B">
              <w:rPr>
                <w:rStyle w:val="Hyperlink"/>
                <w:noProof/>
              </w:rPr>
              <w:t>1</w:t>
            </w:r>
            <w:r w:rsidR="00280D9E">
              <w:rPr>
                <w:noProof/>
              </w:rPr>
              <w:tab/>
            </w:r>
            <w:r w:rsidR="00280D9E" w:rsidRPr="00D1528B">
              <w:rPr>
                <w:rStyle w:val="Hyperlink"/>
                <w:noProof/>
              </w:rPr>
              <w:t>Introduction</w:t>
            </w:r>
            <w:r w:rsidR="00280D9E">
              <w:rPr>
                <w:noProof/>
                <w:webHidden/>
              </w:rPr>
              <w:tab/>
            </w:r>
            <w:r w:rsidR="00280D9E">
              <w:rPr>
                <w:noProof/>
                <w:webHidden/>
              </w:rPr>
              <w:fldChar w:fldCharType="begin"/>
            </w:r>
            <w:r w:rsidR="00280D9E">
              <w:rPr>
                <w:noProof/>
                <w:webHidden/>
              </w:rPr>
              <w:instrText xml:space="preserve"> PAGEREF _Toc79318108 \h </w:instrText>
            </w:r>
            <w:r w:rsidR="00280D9E">
              <w:rPr>
                <w:noProof/>
                <w:webHidden/>
              </w:rPr>
            </w:r>
            <w:r w:rsidR="00280D9E">
              <w:rPr>
                <w:noProof/>
                <w:webHidden/>
              </w:rPr>
              <w:fldChar w:fldCharType="separate"/>
            </w:r>
            <w:r w:rsidR="00280D9E">
              <w:rPr>
                <w:noProof/>
                <w:webHidden/>
              </w:rPr>
              <w:t>1</w:t>
            </w:r>
            <w:r w:rsidR="00280D9E">
              <w:rPr>
                <w:noProof/>
                <w:webHidden/>
              </w:rPr>
              <w:fldChar w:fldCharType="end"/>
            </w:r>
          </w:hyperlink>
        </w:p>
        <w:p w14:paraId="716E3CB5" w14:textId="38B4DA97" w:rsidR="00280D9E" w:rsidRDefault="00280D9E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79318109" w:history="1">
            <w:r w:rsidRPr="00D1528B">
              <w:rPr>
                <w:rStyle w:val="Hyperlink"/>
                <w:noProof/>
              </w:rPr>
              <w:t>2</w:t>
            </w:r>
            <w:r>
              <w:rPr>
                <w:noProof/>
              </w:rPr>
              <w:tab/>
            </w:r>
            <w:r w:rsidRPr="00D1528B">
              <w:rPr>
                <w:rStyle w:val="Hyperlink"/>
                <w:noProof/>
              </w:rPr>
              <w:t>GitHub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_Toc79318109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1BDB79" w14:textId="55686EE4" w:rsidR="00280D9E" w:rsidRDefault="00280D9E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79318110" w:history="1">
            <w:r w:rsidRPr="00D1528B">
              <w:rPr>
                <w:rStyle w:val="Hyperlink"/>
                <w:noProof/>
              </w:rPr>
              <w:t>2.1</w:t>
            </w:r>
            <w:r>
              <w:rPr>
                <w:noProof/>
              </w:rPr>
              <w:tab/>
            </w:r>
            <w:r w:rsidRPr="00D1528B">
              <w:rPr>
                <w:rStyle w:val="Hyperlink"/>
                <w:noProof/>
              </w:rPr>
              <w:t>Created new repository below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_Toc79318110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F8434" w14:textId="15AB2357" w:rsidR="00280D9E" w:rsidRDefault="00280D9E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79318111" w:history="1">
            <w:r w:rsidRPr="00D1528B">
              <w:rPr>
                <w:rStyle w:val="Hyperlink"/>
                <w:noProof/>
              </w:rPr>
              <w:t>2.2</w:t>
            </w:r>
            <w:r>
              <w:rPr>
                <w:noProof/>
              </w:rPr>
              <w:tab/>
            </w:r>
            <w:r w:rsidRPr="00D1528B">
              <w:rPr>
                <w:rStyle w:val="Hyperlink"/>
                <w:noProof/>
              </w:rPr>
              <w:t>Clone the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_Toc79318111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3F9129" w14:textId="72652DEC" w:rsidR="00280D9E" w:rsidRDefault="00280D9E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79318112" w:history="1">
            <w:r w:rsidRPr="00D1528B">
              <w:rPr>
                <w:rStyle w:val="Hyperlink"/>
                <w:noProof/>
              </w:rPr>
              <w:t>2.3</w:t>
            </w:r>
            <w:r>
              <w:rPr>
                <w:noProof/>
              </w:rPr>
              <w:tab/>
            </w:r>
            <w:r w:rsidRPr="00D1528B">
              <w:rPr>
                <w:rStyle w:val="Hyperlink"/>
                <w:noProof/>
              </w:rPr>
              <w:t>Main branch vs. Master branch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_Toc79318112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0BCAC" w14:textId="2873A336" w:rsidR="00280D9E" w:rsidRDefault="00280D9E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79318113" w:history="1">
            <w:r w:rsidRPr="00D1528B">
              <w:rPr>
                <w:rStyle w:val="Hyperlink"/>
                <w:noProof/>
              </w:rPr>
              <w:t>2.4</w:t>
            </w:r>
            <w:r>
              <w:rPr>
                <w:noProof/>
              </w:rPr>
              <w:tab/>
            </w:r>
            <w:r w:rsidRPr="00D1528B">
              <w:rPr>
                <w:rStyle w:val="Hyperlink"/>
                <w:noProof/>
              </w:rPr>
              <w:t>Git Pull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_Toc79318113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2BFD0" w14:textId="54A78135" w:rsidR="00280D9E" w:rsidRDefault="00280D9E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79318114" w:history="1">
            <w:r w:rsidRPr="00D1528B">
              <w:rPr>
                <w:rStyle w:val="Hyperlink"/>
                <w:noProof/>
              </w:rPr>
              <w:t>2.5</w:t>
            </w:r>
            <w:r>
              <w:rPr>
                <w:noProof/>
              </w:rPr>
              <w:tab/>
            </w:r>
            <w:r w:rsidRPr="00D1528B">
              <w:rPr>
                <w:rStyle w:val="Hyperlink"/>
                <w:noProof/>
              </w:rPr>
              <w:t>Git status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_Toc79318114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58AA6" w14:textId="3A53C1DC" w:rsidR="00280D9E" w:rsidRDefault="00280D9E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79318115" w:history="1">
            <w:r w:rsidRPr="00D1528B">
              <w:rPr>
                <w:rStyle w:val="Hyperlink"/>
                <w:noProof/>
              </w:rPr>
              <w:t>3</w:t>
            </w:r>
            <w:r>
              <w:rPr>
                <w:noProof/>
              </w:rPr>
              <w:tab/>
            </w:r>
            <w:r w:rsidRPr="00D1528B">
              <w:rPr>
                <w:rStyle w:val="Hyperlink"/>
                <w:noProof/>
              </w:rPr>
              <w:t>Connect GitHub with Visual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_Toc79318115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4ADFE" w14:textId="7F899F75" w:rsidR="00280D9E" w:rsidRDefault="00280D9E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79318116" w:history="1">
            <w:r w:rsidRPr="00D1528B">
              <w:rPr>
                <w:rStyle w:val="Hyperlink"/>
                <w:noProof/>
              </w:rPr>
              <w:t>3.1</w:t>
            </w:r>
            <w:r>
              <w:rPr>
                <w:noProof/>
              </w:rPr>
              <w:tab/>
            </w:r>
            <w:r w:rsidRPr="00D1528B">
              <w:rPr>
                <w:rStyle w:val="Hyperlink"/>
                <w:noProof/>
              </w:rPr>
              <w:t>Comment changes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_Toc79318116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398C7" w14:textId="1FEC7A52" w:rsidR="00280D9E" w:rsidRDefault="00280D9E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79318117" w:history="1">
            <w:r w:rsidRPr="00D1528B">
              <w:rPr>
                <w:rStyle w:val="Hyperlink"/>
                <w:noProof/>
              </w:rPr>
              <w:t>3.2</w:t>
            </w:r>
            <w:r>
              <w:rPr>
                <w:noProof/>
              </w:rPr>
              <w:tab/>
            </w:r>
            <w:r w:rsidRPr="00D1528B">
              <w:rPr>
                <w:rStyle w:val="Hyperlink"/>
                <w:noProof/>
              </w:rPr>
              <w:t>Git pull then git push (or Sync in Visual Studio)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_Toc79318117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B8EA46" w14:textId="0A44AA80" w:rsidR="00280D9E" w:rsidRDefault="00280D9E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79318118" w:history="1">
            <w:r w:rsidRPr="00D1528B">
              <w:rPr>
                <w:rStyle w:val="Hyperlink"/>
                <w:noProof/>
              </w:rPr>
              <w:t>3.3</w:t>
            </w:r>
            <w:r>
              <w:rPr>
                <w:noProof/>
              </w:rPr>
              <w:tab/>
            </w:r>
            <w:r w:rsidRPr="00D1528B">
              <w:rPr>
                <w:rStyle w:val="Hyperlink"/>
                <w:noProof/>
              </w:rPr>
              <w:t>Suggested to do a git fetch before git pull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_Toc79318118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0736C" w14:textId="435329FE" w:rsidR="00280D9E" w:rsidRDefault="00280D9E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79318119" w:history="1">
            <w:r w:rsidRPr="00D1528B">
              <w:rPr>
                <w:rStyle w:val="Hyperlink"/>
                <w:noProof/>
              </w:rPr>
              <w:t>3.3.1</w:t>
            </w:r>
            <w:r>
              <w:rPr>
                <w:noProof/>
              </w:rPr>
              <w:tab/>
            </w:r>
            <w:r w:rsidRPr="00D1528B">
              <w:rPr>
                <w:rStyle w:val="Hyperlink"/>
                <w:noProof/>
              </w:rPr>
              <w:t>Difference between git fetch and git pull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_Toc79318119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8B09B" w14:textId="38529275" w:rsidR="00280D9E" w:rsidRDefault="00280D9E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79318120" w:history="1">
            <w:r w:rsidRPr="00D1528B">
              <w:rPr>
                <w:rStyle w:val="Hyperlink"/>
                <w:noProof/>
              </w:rPr>
              <w:t>4</w:t>
            </w:r>
            <w:r>
              <w:rPr>
                <w:noProof/>
              </w:rPr>
              <w:tab/>
            </w:r>
            <w:r w:rsidRPr="00D1528B">
              <w:rPr>
                <w:rStyle w:val="Hyperlink"/>
                <w:noProof/>
              </w:rPr>
              <w:t>Creating Empty Solution Using Visual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_Toc79318120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7BF0E5" w14:textId="08C8D9C7" w:rsidR="00280D9E" w:rsidRDefault="00280D9E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79318121" w:history="1">
            <w:r w:rsidRPr="00D1528B">
              <w:rPr>
                <w:rStyle w:val="Hyperlink"/>
                <w:noProof/>
              </w:rPr>
              <w:t>4.1</w:t>
            </w:r>
            <w:r>
              <w:rPr>
                <w:noProof/>
              </w:rPr>
              <w:tab/>
            </w:r>
            <w:r w:rsidRPr="00D1528B">
              <w:rPr>
                <w:rStyle w:val="Hyperlink"/>
                <w:noProof/>
              </w:rPr>
              <w:t>Open Visual Studio -&gt; Create new project -&gt; Blank 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_Toc79318121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D54436" w14:textId="227AB880" w:rsidR="00280D9E" w:rsidRDefault="00280D9E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79318122" w:history="1">
            <w:r w:rsidRPr="00D1528B">
              <w:rPr>
                <w:rStyle w:val="Hyperlink"/>
                <w:noProof/>
              </w:rPr>
              <w:t>4.2</w:t>
            </w:r>
            <w:r>
              <w:rPr>
                <w:noProof/>
              </w:rPr>
              <w:tab/>
            </w:r>
            <w:r w:rsidRPr="00D1528B">
              <w:rPr>
                <w:rStyle w:val="Hyperlink"/>
                <w:noProof/>
              </w:rPr>
              <w:t>Give the solution and folder as the folder of the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_Toc79318122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6CAF5" w14:textId="4B32C682" w:rsidR="00280D9E" w:rsidRDefault="00280D9E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79318123" w:history="1">
            <w:r w:rsidRPr="00D1528B">
              <w:rPr>
                <w:rStyle w:val="Hyperlink"/>
                <w:noProof/>
              </w:rPr>
              <w:t>4.3</w:t>
            </w:r>
            <w:r>
              <w:rPr>
                <w:noProof/>
              </w:rPr>
              <w:tab/>
            </w:r>
            <w:r w:rsidRPr="00D1528B">
              <w:rPr>
                <w:rStyle w:val="Hyperlink"/>
                <w:noProof/>
              </w:rPr>
              <w:t>The solution is created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_Toc79318123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4FA7D" w14:textId="779AC4A7" w:rsidR="00280D9E" w:rsidRDefault="00280D9E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79318124" w:history="1">
            <w:r w:rsidRPr="00D1528B">
              <w:rPr>
                <w:rStyle w:val="Hyperlink"/>
                <w:noProof/>
              </w:rPr>
              <w:t>5</w:t>
            </w:r>
            <w:r>
              <w:rPr>
                <w:noProof/>
              </w:rPr>
              <w:tab/>
            </w:r>
            <w:r w:rsidRPr="00D1528B">
              <w:rPr>
                <w:rStyle w:val="Hyperlink"/>
                <w:noProof/>
              </w:rPr>
              <w:t>Create ASP.NET Web Application (.NET Framework)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_Toc79318124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A4CF2" w14:textId="6562B1EA" w:rsidR="00280D9E" w:rsidRDefault="00280D9E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79318125" w:history="1">
            <w:r w:rsidRPr="00D1528B">
              <w:rPr>
                <w:rStyle w:val="Hyperlink"/>
                <w:noProof/>
              </w:rPr>
              <w:t>6</w:t>
            </w:r>
            <w:r>
              <w:rPr>
                <w:noProof/>
              </w:rPr>
              <w:tab/>
            </w:r>
            <w:r w:rsidRPr="00D1528B">
              <w:rPr>
                <w:rStyle w:val="Hyperlink"/>
                <w:noProof/>
              </w:rPr>
              <w:t>Run the app and see the API help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_Toc79318125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F6E151" w14:textId="691E1D47" w:rsidR="00280D9E" w:rsidRDefault="00280D9E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79318126" w:history="1">
            <w:r w:rsidRPr="00D1528B">
              <w:rPr>
                <w:rStyle w:val="Hyperlink"/>
                <w:noProof/>
              </w:rPr>
              <w:t>7</w:t>
            </w:r>
            <w:r>
              <w:rPr>
                <w:noProof/>
              </w:rPr>
              <w:tab/>
            </w:r>
            <w:r w:rsidRPr="00D1528B">
              <w:rPr>
                <w:rStyle w:val="Hyperlink"/>
                <w:noProof/>
              </w:rPr>
              <w:t>Register a user with Sample User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_Toc79318126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EAE94" w14:textId="7879F7A6" w:rsidR="00280D9E" w:rsidRDefault="00280D9E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79318127" w:history="1">
            <w:r w:rsidRPr="00D1528B">
              <w:rPr>
                <w:rStyle w:val="Hyperlink"/>
                <w:noProof/>
              </w:rPr>
              <w:t>8</w:t>
            </w:r>
            <w:r>
              <w:rPr>
                <w:noProof/>
              </w:rPr>
              <w:tab/>
            </w:r>
            <w:r w:rsidRPr="00D1528B">
              <w:rPr>
                <w:rStyle w:val="Hyperlink"/>
                <w:noProof/>
              </w:rPr>
              <w:t>Get access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_Toc79318127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C288D" w14:textId="2FF224D9" w:rsidR="00280D9E" w:rsidRDefault="00280D9E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79318128" w:history="1">
            <w:r w:rsidRPr="00D1528B">
              <w:rPr>
                <w:rStyle w:val="Hyperlink"/>
                <w:noProof/>
              </w:rPr>
              <w:t>8.1</w:t>
            </w:r>
            <w:r>
              <w:rPr>
                <w:noProof/>
              </w:rPr>
              <w:tab/>
            </w:r>
            <w:r w:rsidRPr="00D1528B">
              <w:rPr>
                <w:rStyle w:val="Hyperlink"/>
                <w:noProof/>
              </w:rPr>
              <w:t>Question?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_Toc79318128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C7952" w14:textId="5BF1D967" w:rsidR="00280D9E" w:rsidRDefault="00280D9E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79318129" w:history="1">
            <w:r w:rsidRPr="00D1528B">
              <w:rPr>
                <w:rStyle w:val="Hyperlink"/>
                <w:noProof/>
              </w:rPr>
              <w:t>9</w:t>
            </w:r>
            <w:r>
              <w:rPr>
                <w:noProof/>
              </w:rPr>
              <w:tab/>
            </w:r>
            <w:r w:rsidRPr="00D1528B">
              <w:rPr>
                <w:rStyle w:val="Hyperlink"/>
                <w:noProof/>
              </w:rPr>
              <w:t>Get values of the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_Toc79318129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71F4C" w14:textId="51B85401" w:rsidR="00280D9E" w:rsidRDefault="00280D9E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79318130" w:history="1">
            <w:r w:rsidRPr="00D1528B">
              <w:rPr>
                <w:rStyle w:val="Hyperlink"/>
                <w:noProof/>
              </w:rPr>
              <w:t>9.1</w:t>
            </w:r>
            <w:r>
              <w:rPr>
                <w:noProof/>
              </w:rPr>
              <w:tab/>
            </w:r>
            <w:r w:rsidRPr="00D1528B">
              <w:rPr>
                <w:rStyle w:val="Hyperlink"/>
                <w:noProof/>
              </w:rPr>
              <w:t>Need to get the token see Section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_Toc79318130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E87EA6" w14:textId="115CF89F" w:rsidR="00280D9E" w:rsidRDefault="00280D9E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79318131" w:history="1">
            <w:r w:rsidRPr="00D1528B">
              <w:rPr>
                <w:rStyle w:val="Hyperlink"/>
                <w:noProof/>
              </w:rPr>
              <w:t>9.2</w:t>
            </w:r>
            <w:r>
              <w:rPr>
                <w:noProof/>
              </w:rPr>
              <w:tab/>
            </w:r>
            <w:r w:rsidRPr="00D1528B">
              <w:rPr>
                <w:rStyle w:val="Hyperlink"/>
                <w:noProof/>
              </w:rPr>
              <w:t>Get values of the user by using the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_Toc79318131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F908E" w14:textId="688F59C3" w:rsidR="00280D9E" w:rsidRDefault="00280D9E">
          <w:pPr>
            <w:pStyle w:val="TOC1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79318132" w:history="1">
            <w:r w:rsidRPr="00D1528B">
              <w:rPr>
                <w:rStyle w:val="Hyperlink"/>
                <w:noProof/>
              </w:rPr>
              <w:t>10</w:t>
            </w:r>
            <w:r>
              <w:rPr>
                <w:noProof/>
              </w:rPr>
              <w:tab/>
            </w:r>
            <w:r w:rsidRPr="00D1528B">
              <w:rPr>
                <w:rStyle w:val="Hyperlink"/>
                <w:noProof/>
              </w:rPr>
              <w:t>Location of user data stored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_Toc79318132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960F1" w14:textId="2CC1F67F" w:rsidR="00280D9E" w:rsidRDefault="00280D9E">
          <w:pPr>
            <w:pStyle w:val="TOC1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79318133" w:history="1">
            <w:r w:rsidRPr="00D1528B">
              <w:rPr>
                <w:rStyle w:val="Hyperlink"/>
                <w:noProof/>
              </w:rPr>
              <w:t>11</w:t>
            </w:r>
            <w:r>
              <w:rPr>
                <w:noProof/>
              </w:rPr>
              <w:tab/>
            </w:r>
            <w:r w:rsidRPr="00D1528B">
              <w:rPr>
                <w:rStyle w:val="Hyperlink"/>
                <w:noProof/>
              </w:rPr>
              <w:t>Add userId obtained from the get request https://localhost:44375/api/values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_Toc79318133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8D0B9" w14:textId="40473A7D" w:rsidR="00280D9E" w:rsidRDefault="00280D9E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79318134" w:history="1">
            <w:r w:rsidRPr="00D1528B">
              <w:rPr>
                <w:rStyle w:val="Hyperlink"/>
                <w:noProof/>
              </w:rPr>
              <w:t>11.1</w:t>
            </w:r>
            <w:r>
              <w:rPr>
                <w:noProof/>
              </w:rPr>
              <w:tab/>
            </w:r>
            <w:r w:rsidRPr="00D1528B">
              <w:rPr>
                <w:rStyle w:val="Hyperlink"/>
                <w:noProof/>
              </w:rPr>
              <w:t>Add “using Microsoft.AspNet.Identity;”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_Toc79318134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C1483" w14:textId="7D842CC2" w:rsidR="00280D9E" w:rsidRDefault="00280D9E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79318135" w:history="1">
            <w:r w:rsidRPr="00D1528B">
              <w:rPr>
                <w:rStyle w:val="Hyperlink"/>
                <w:noProof/>
              </w:rPr>
              <w:t>11.2</w:t>
            </w:r>
            <w:r>
              <w:rPr>
                <w:noProof/>
              </w:rPr>
              <w:tab/>
            </w:r>
            <w:r w:rsidRPr="00D1528B">
              <w:rPr>
                <w:rStyle w:val="Hyperlink"/>
                <w:noProof/>
              </w:rPr>
              <w:t>Get and assign userId in the get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_Toc79318135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BAE1F" w14:textId="1C622363" w:rsidR="00280D9E" w:rsidRDefault="00280D9E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79318136" w:history="1">
            <w:r w:rsidRPr="00D1528B">
              <w:rPr>
                <w:rStyle w:val="Hyperlink"/>
                <w:noProof/>
              </w:rPr>
              <w:t>11.3</w:t>
            </w:r>
            <w:r>
              <w:rPr>
                <w:noProof/>
              </w:rPr>
              <w:tab/>
            </w:r>
            <w:r w:rsidRPr="00D1528B">
              <w:rPr>
                <w:rStyle w:val="Hyperlink"/>
                <w:noProof/>
              </w:rPr>
              <w:t>Return the userId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_Toc79318136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3AE82" w14:textId="1969199D" w:rsidR="00280D9E" w:rsidRDefault="00280D9E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79318137" w:history="1">
            <w:r w:rsidRPr="00D1528B">
              <w:rPr>
                <w:rStyle w:val="Hyperlink"/>
                <w:noProof/>
              </w:rPr>
              <w:t>11.4</w:t>
            </w:r>
            <w:r>
              <w:rPr>
                <w:noProof/>
              </w:rPr>
              <w:tab/>
            </w:r>
            <w:r w:rsidRPr="00D1528B">
              <w:rPr>
                <w:rStyle w:val="Hyperlink"/>
                <w:noProof/>
              </w:rPr>
              <w:t>Tested the end point with Postman returning the userId below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_Toc79318137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A837F" w14:textId="3E5D32A6" w:rsidR="00280D9E" w:rsidRDefault="00280D9E">
          <w:pPr>
            <w:pStyle w:val="TOC1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79318138" w:history="1">
            <w:r w:rsidRPr="00D1528B">
              <w:rPr>
                <w:rStyle w:val="Hyperlink"/>
                <w:noProof/>
              </w:rPr>
              <w:t>12</w:t>
            </w:r>
            <w:r>
              <w:rPr>
                <w:noProof/>
              </w:rPr>
              <w:tab/>
            </w:r>
            <w:r w:rsidRPr="00D1528B">
              <w:rPr>
                <w:rStyle w:val="Hyperlink"/>
                <w:noProof/>
              </w:rPr>
              <w:t>Difference between API controller and MVC 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_Toc79318138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195C4" w14:textId="421389E9" w:rsidR="0078540A" w:rsidRDefault="0078540A">
          <w:r>
            <w:rPr>
              <w:b/>
              <w:bCs/>
              <w:noProof/>
            </w:rPr>
            <w:fldChar w:fldCharType="end"/>
          </w:r>
        </w:p>
      </w:sdtContent>
    </w:sdt>
    <w:p w14:paraId="3ABED220" w14:textId="458FDEFB" w:rsidR="0078540A" w:rsidRDefault="0078540A" w:rsidP="008449A6">
      <w:pPr>
        <w:pStyle w:val="NoSpacing"/>
      </w:pPr>
    </w:p>
    <w:p w14:paraId="3B6A165B" w14:textId="77777777" w:rsidR="0078540A" w:rsidRDefault="0078540A" w:rsidP="008449A6">
      <w:pPr>
        <w:pStyle w:val="NoSpacing"/>
      </w:pPr>
    </w:p>
    <w:p w14:paraId="398AACB7" w14:textId="0789B5DF" w:rsidR="00A3038B" w:rsidRDefault="00A3038B" w:rsidP="00A3038B">
      <w:pPr>
        <w:pStyle w:val="Heading1"/>
      </w:pPr>
      <w:bookmarkStart w:id="0" w:name="_Toc79318108"/>
      <w:r>
        <w:t>Introduction</w:t>
      </w:r>
      <w:bookmarkEnd w:id="0"/>
    </w:p>
    <w:p w14:paraId="4912E050" w14:textId="7C260277" w:rsidR="00A3038B" w:rsidRDefault="00A3038B" w:rsidP="00A3038B">
      <w:r>
        <w:t>Learning ASP.Net from:</w:t>
      </w:r>
    </w:p>
    <w:p w14:paraId="593993A1" w14:textId="77777777" w:rsidR="00A3038B" w:rsidRDefault="00A3038B" w:rsidP="00A3038B"/>
    <w:p w14:paraId="0E953ED3" w14:textId="715C473E" w:rsidR="00A3038B" w:rsidRDefault="00A3038B" w:rsidP="00A3038B">
      <w:r w:rsidRPr="00A3038B">
        <w:t>TimCo Retail Manager Course</w:t>
      </w:r>
    </w:p>
    <w:p w14:paraId="10EEDBD2" w14:textId="7BF16F2C" w:rsidR="00A3038B" w:rsidRPr="00A3038B" w:rsidRDefault="00A3038B" w:rsidP="00A3038B">
      <w:r w:rsidRPr="00A3038B">
        <w:t>https://www.youtube.com/watch?v=TDuG1WU3GvM&amp;list=PLLWMQd6PeGY0bEMxObA6dtYXuJOGfxSPx&amp;index=2</w:t>
      </w:r>
    </w:p>
    <w:p w14:paraId="56CA8C26" w14:textId="77777777" w:rsidR="00A3038B" w:rsidRDefault="00A3038B" w:rsidP="008449A6">
      <w:pPr>
        <w:pStyle w:val="NoSpacing"/>
      </w:pPr>
    </w:p>
    <w:p w14:paraId="5B4C1A28" w14:textId="024AA891" w:rsidR="008449A6" w:rsidRDefault="008449A6" w:rsidP="008449A6">
      <w:pPr>
        <w:pStyle w:val="Heading1"/>
      </w:pPr>
      <w:bookmarkStart w:id="1" w:name="_Toc79318109"/>
      <w:r>
        <w:t>GitHub account</w:t>
      </w:r>
      <w:bookmarkEnd w:id="1"/>
    </w:p>
    <w:p w14:paraId="053166CC" w14:textId="5341425A" w:rsidR="008449A6" w:rsidRDefault="008449A6" w:rsidP="008449A6"/>
    <w:p w14:paraId="099B67E8" w14:textId="0F007C00" w:rsidR="008449A6" w:rsidRPr="00F32D2E" w:rsidRDefault="008449A6" w:rsidP="00F32D2E">
      <w:pPr>
        <w:pStyle w:val="Heading2"/>
      </w:pPr>
      <w:bookmarkStart w:id="2" w:name="_Toc79318110"/>
      <w:r w:rsidRPr="00F32D2E">
        <w:t>Created new repository below</w:t>
      </w:r>
      <w:bookmarkEnd w:id="2"/>
    </w:p>
    <w:p w14:paraId="20A1BF7A" w14:textId="24EE1359" w:rsidR="008449A6" w:rsidRPr="008449A6" w:rsidRDefault="008449A6" w:rsidP="008449A6">
      <w:r>
        <w:rPr>
          <w:noProof/>
        </w:rPr>
        <w:drawing>
          <wp:inline distT="0" distB="0" distL="0" distR="0" wp14:anchorId="5C68FA19" wp14:editId="6A2C8272">
            <wp:extent cx="5731510" cy="473964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EAAC2" w14:textId="3CBE577D" w:rsidR="008449A6" w:rsidRDefault="008449A6" w:rsidP="008449A6">
      <w:pPr>
        <w:pStyle w:val="NoSpacing"/>
      </w:pPr>
    </w:p>
    <w:p w14:paraId="6D2F31D2" w14:textId="165B5B9B" w:rsidR="00F32D2E" w:rsidRDefault="00F32D2E" w:rsidP="00F32D2E">
      <w:pPr>
        <w:pStyle w:val="Heading2"/>
      </w:pPr>
      <w:bookmarkStart w:id="3" w:name="_Toc79318111"/>
      <w:r>
        <w:t>Clone the repository</w:t>
      </w:r>
      <w:bookmarkEnd w:id="3"/>
    </w:p>
    <w:p w14:paraId="49D60D45" w14:textId="3D3F3D4D" w:rsidR="00F32D2E" w:rsidRPr="00F32D2E" w:rsidRDefault="00F32D2E" w:rsidP="00F32D2E">
      <w:r>
        <w:rPr>
          <w:noProof/>
        </w:rPr>
        <w:drawing>
          <wp:inline distT="0" distB="0" distL="0" distR="0" wp14:anchorId="3E1F91D5" wp14:editId="47D6523C">
            <wp:extent cx="5731510" cy="398716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75EE7" w14:textId="041D944D" w:rsidR="00F32D2E" w:rsidRDefault="00F32D2E" w:rsidP="008449A6">
      <w:pPr>
        <w:pStyle w:val="NoSpacing"/>
      </w:pPr>
    </w:p>
    <w:p w14:paraId="7DCF12E7" w14:textId="0C152C52" w:rsidR="00F32D2E" w:rsidRDefault="00F32D2E" w:rsidP="008449A6">
      <w:pPr>
        <w:pStyle w:val="NoSpacing"/>
      </w:pPr>
    </w:p>
    <w:p w14:paraId="2351F7C5" w14:textId="3C750AE4" w:rsidR="00F32D2E" w:rsidRDefault="00F32D2E" w:rsidP="008449A6">
      <w:pPr>
        <w:pStyle w:val="NoSpacing"/>
      </w:pPr>
      <w:r>
        <w:rPr>
          <w:noProof/>
        </w:rPr>
        <w:drawing>
          <wp:inline distT="0" distB="0" distL="0" distR="0" wp14:anchorId="7DA16282" wp14:editId="2FCD8718">
            <wp:extent cx="5731510" cy="72834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FAD7C" w14:textId="2A058F32" w:rsidR="0018373F" w:rsidRDefault="0018373F" w:rsidP="008449A6">
      <w:pPr>
        <w:pStyle w:val="NoSpacing"/>
      </w:pPr>
    </w:p>
    <w:p w14:paraId="32533BF2" w14:textId="39704E6C" w:rsidR="00BE4B7C" w:rsidRDefault="00BE4B7C" w:rsidP="00BE4B7C">
      <w:pPr>
        <w:pStyle w:val="Heading2"/>
      </w:pPr>
      <w:bookmarkStart w:id="4" w:name="_Toc79318112"/>
      <w:r>
        <w:t>Main branch vs. Master branch</w:t>
      </w:r>
      <w:bookmarkEnd w:id="4"/>
    </w:p>
    <w:p w14:paraId="247D4AD8" w14:textId="4513584D" w:rsidR="00BE4B7C" w:rsidRDefault="00BE4B7C" w:rsidP="00BE4B7C"/>
    <w:p w14:paraId="122F4C74" w14:textId="275DB42B" w:rsidR="00BE4B7C" w:rsidRDefault="00BE4B7C" w:rsidP="00BE4B7C">
      <w:r>
        <w:t xml:space="preserve">refer:  </w:t>
      </w:r>
      <w:hyperlink r:id="rId9" w:history="1">
        <w:r w:rsidRPr="00152503">
          <w:rPr>
            <w:rStyle w:val="Hyperlink"/>
          </w:rPr>
          <w:t>https://stackoverflow.com/questions/64249491/difference-between-main-branch-and-master-branch-in-github</w:t>
        </w:r>
      </w:hyperlink>
    </w:p>
    <w:p w14:paraId="21ECD0B7" w14:textId="77777777" w:rsidR="00BE4B7C" w:rsidRDefault="00BE4B7C" w:rsidP="00BE4B7C"/>
    <w:p w14:paraId="118A5F32" w14:textId="77777777" w:rsidR="00BE4B7C" w:rsidRDefault="00BE4B7C" w:rsidP="00BE4B7C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inherit" w:hAnsi="inherit" w:cs="Segoe UI"/>
          <w:sz w:val="23"/>
          <w:szCs w:val="23"/>
        </w:rPr>
      </w:pPr>
      <w:r>
        <w:rPr>
          <w:rFonts w:ascii="inherit" w:hAnsi="inherit" w:cs="Segoe UI"/>
          <w:sz w:val="23"/>
          <w:szCs w:val="23"/>
        </w:rPr>
        <w:t>GitHub is working on replacing the term "master" on its service with a neutral term like "main" to avoid any unnecessary references to slavery,</w:t>
      </w:r>
    </w:p>
    <w:p w14:paraId="0472C61A" w14:textId="77777777" w:rsidR="00BE4B7C" w:rsidRDefault="00BE4B7C" w:rsidP="00BE4B7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  <w:r>
        <w:rPr>
          <w:rFonts w:ascii="Segoe UI" w:hAnsi="Segoe UI" w:cs="Segoe UI"/>
          <w:color w:val="242729"/>
          <w:sz w:val="23"/>
          <w:szCs w:val="23"/>
        </w:rPr>
        <w:t>You can read here for more background the reason for the change here: </w:t>
      </w:r>
      <w:hyperlink r:id="rId10" w:history="1">
        <w:r>
          <w:rPr>
            <w:rStyle w:val="Hyperlink"/>
            <w:rFonts w:ascii="inherit" w:eastAsiaTheme="majorEastAsia" w:hAnsi="inherit" w:cs="Segoe UI"/>
            <w:sz w:val="23"/>
            <w:szCs w:val="23"/>
            <w:bdr w:val="none" w:sz="0" w:space="0" w:color="auto" w:frame="1"/>
          </w:rPr>
          <w:t>https://www.zdnet.com/article/github-to-replace-master-with-alternative-term-to-avoid-slavery-references/</w:t>
        </w:r>
      </w:hyperlink>
      <w:r>
        <w:rPr>
          <w:rFonts w:ascii="Segoe UI" w:hAnsi="Segoe UI" w:cs="Segoe UI"/>
          <w:color w:val="242729"/>
          <w:sz w:val="23"/>
          <w:szCs w:val="23"/>
        </w:rPr>
        <w:t>.</w:t>
      </w:r>
    </w:p>
    <w:p w14:paraId="42268B1E" w14:textId="785F53B3" w:rsidR="00BE4B7C" w:rsidRDefault="00BE4B7C" w:rsidP="00BE4B7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  <w:r>
        <w:rPr>
          <w:rFonts w:ascii="Segoe UI" w:hAnsi="Segoe UI" w:cs="Segoe UI"/>
          <w:color w:val="242729"/>
          <w:sz w:val="23"/>
          <w:szCs w:val="23"/>
        </w:rPr>
        <w:t>About renaming your branch from master to main, there are a lot of guidelines. For example: </w:t>
      </w:r>
      <w:hyperlink r:id="rId11" w:history="1">
        <w:r>
          <w:rPr>
            <w:rStyle w:val="Hyperlink"/>
            <w:rFonts w:ascii="inherit" w:eastAsiaTheme="majorEastAsia" w:hAnsi="inherit" w:cs="Segoe UI"/>
            <w:sz w:val="23"/>
            <w:szCs w:val="23"/>
            <w:bdr w:val="none" w:sz="0" w:space="0" w:color="auto" w:frame="1"/>
          </w:rPr>
          <w:t>https://jarv.is/notes/github-rename-master/</w:t>
        </w:r>
      </w:hyperlink>
      <w:r>
        <w:rPr>
          <w:rFonts w:ascii="Segoe UI" w:hAnsi="Segoe UI" w:cs="Segoe UI"/>
          <w:color w:val="242729"/>
          <w:sz w:val="23"/>
          <w:szCs w:val="23"/>
        </w:rPr>
        <w:t>.</w:t>
      </w:r>
    </w:p>
    <w:p w14:paraId="7C1AE5B2" w14:textId="3B156A14" w:rsidR="00BE4B7C" w:rsidRDefault="00BE4B7C" w:rsidP="00BE4B7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  <w:r>
        <w:rPr>
          <w:noProof/>
        </w:rPr>
        <w:drawing>
          <wp:inline distT="0" distB="0" distL="0" distR="0" wp14:anchorId="3F936273" wp14:editId="53BBFEE7">
            <wp:extent cx="5731510" cy="21139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1E1B" w14:textId="3F6EA8F5" w:rsidR="00BE4B7C" w:rsidRDefault="00BE4B7C" w:rsidP="00BE4B7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</w:p>
    <w:p w14:paraId="13548CDC" w14:textId="77777777" w:rsidR="00BE4B7C" w:rsidRDefault="00BE4B7C" w:rsidP="00BE4B7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</w:p>
    <w:p w14:paraId="55996799" w14:textId="77777777" w:rsidR="00BE4B7C" w:rsidRDefault="00BE4B7C" w:rsidP="00BE4B7C"/>
    <w:p w14:paraId="0B5E8B51" w14:textId="77777777" w:rsidR="00BE4B7C" w:rsidRPr="00BE4B7C" w:rsidRDefault="00BE4B7C" w:rsidP="00BE4B7C"/>
    <w:p w14:paraId="45E74C43" w14:textId="15D65F6A" w:rsidR="0018373F" w:rsidRDefault="0018373F" w:rsidP="0018373F">
      <w:pPr>
        <w:pStyle w:val="Heading2"/>
      </w:pPr>
      <w:bookmarkStart w:id="5" w:name="_Toc79318113"/>
      <w:r>
        <w:t>Git Pull</w:t>
      </w:r>
      <w:bookmarkEnd w:id="5"/>
    </w:p>
    <w:p w14:paraId="5C172E90" w14:textId="61C00BB7" w:rsidR="0018373F" w:rsidRDefault="0018373F" w:rsidP="008449A6">
      <w:pPr>
        <w:pStyle w:val="NoSpacing"/>
      </w:pPr>
      <w:r>
        <w:rPr>
          <w:noProof/>
        </w:rPr>
        <w:drawing>
          <wp:inline distT="0" distB="0" distL="0" distR="0" wp14:anchorId="59DD46E4" wp14:editId="52C4F3D1">
            <wp:extent cx="5731510" cy="110045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6385" w14:textId="348C9858" w:rsidR="0010254E" w:rsidRDefault="0010254E" w:rsidP="008449A6">
      <w:pPr>
        <w:pStyle w:val="NoSpacing"/>
      </w:pPr>
    </w:p>
    <w:p w14:paraId="10BD3632" w14:textId="7DC84523" w:rsidR="0010254E" w:rsidRDefault="0010254E" w:rsidP="008449A6">
      <w:pPr>
        <w:pStyle w:val="NoSpacing"/>
      </w:pPr>
    </w:p>
    <w:p w14:paraId="0711577D" w14:textId="46682328" w:rsidR="00866712" w:rsidRDefault="00866712" w:rsidP="00866712">
      <w:pPr>
        <w:pStyle w:val="Heading2"/>
      </w:pPr>
      <w:bookmarkStart w:id="6" w:name="_Toc79318114"/>
      <w:r>
        <w:t>Git status</w:t>
      </w:r>
      <w:bookmarkEnd w:id="6"/>
    </w:p>
    <w:p w14:paraId="24199418" w14:textId="668F5344" w:rsidR="00866712" w:rsidRDefault="00866712" w:rsidP="008449A6">
      <w:pPr>
        <w:pStyle w:val="NoSpacing"/>
      </w:pPr>
      <w:r>
        <w:t>Git status after create a new blank solution</w:t>
      </w:r>
    </w:p>
    <w:p w14:paraId="237A4EFE" w14:textId="26FE5612" w:rsidR="00866712" w:rsidRDefault="00866712" w:rsidP="008449A6">
      <w:pPr>
        <w:pStyle w:val="NoSpacing"/>
      </w:pPr>
      <w:r>
        <w:rPr>
          <w:noProof/>
        </w:rPr>
        <w:drawing>
          <wp:inline distT="0" distB="0" distL="0" distR="0" wp14:anchorId="62C508A1" wp14:editId="512DAC91">
            <wp:extent cx="5731510" cy="157607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8AD76" w14:textId="47632ED4" w:rsidR="006A5CFC" w:rsidRDefault="006A5CFC" w:rsidP="008449A6">
      <w:pPr>
        <w:pStyle w:val="NoSpacing"/>
      </w:pPr>
    </w:p>
    <w:p w14:paraId="4308663D" w14:textId="594BAAEB" w:rsidR="006A5CFC" w:rsidRDefault="006A5CFC" w:rsidP="008449A6">
      <w:pPr>
        <w:pStyle w:val="NoSpacing"/>
      </w:pPr>
    </w:p>
    <w:p w14:paraId="46E8E019" w14:textId="72836E9A" w:rsidR="006A5CFC" w:rsidRDefault="006A5CFC" w:rsidP="008449A6">
      <w:pPr>
        <w:pStyle w:val="NoSpacing"/>
      </w:pPr>
    </w:p>
    <w:p w14:paraId="37370B1F" w14:textId="533A66C1" w:rsidR="006A5CFC" w:rsidRDefault="006A5CFC" w:rsidP="006A5CFC">
      <w:pPr>
        <w:pStyle w:val="Heading1"/>
      </w:pPr>
      <w:bookmarkStart w:id="7" w:name="_Toc79318115"/>
      <w:r>
        <w:t>Connect GitHub with Visual Studio</w:t>
      </w:r>
      <w:bookmarkEnd w:id="7"/>
    </w:p>
    <w:p w14:paraId="0284E770" w14:textId="517D2E7C" w:rsidR="006A5CFC" w:rsidRDefault="006C1321" w:rsidP="008449A6">
      <w:pPr>
        <w:pStyle w:val="NoSpacing"/>
      </w:pPr>
      <w:r>
        <w:t>From Visual Studio</w:t>
      </w:r>
    </w:p>
    <w:p w14:paraId="4A6D2B54" w14:textId="45086418" w:rsidR="006C1321" w:rsidRDefault="006C1321" w:rsidP="008449A6">
      <w:pPr>
        <w:pStyle w:val="NoSpacing"/>
      </w:pPr>
      <w:r>
        <w:t xml:space="preserve">-&gt; Manage Extensions -&gt; GitHub Extension for Visual Studio -&gt; </w:t>
      </w:r>
    </w:p>
    <w:p w14:paraId="6DF4B45A" w14:textId="3AD7C323" w:rsidR="006C1321" w:rsidRDefault="006C1321" w:rsidP="008449A6">
      <w:pPr>
        <w:pStyle w:val="NoSpacing"/>
      </w:pPr>
      <w:r>
        <w:rPr>
          <w:noProof/>
        </w:rPr>
        <w:drawing>
          <wp:inline distT="0" distB="0" distL="0" distR="0" wp14:anchorId="598FC319" wp14:editId="312F78AB">
            <wp:extent cx="5731510" cy="34950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D82E" w14:textId="1823149C" w:rsidR="009138D4" w:rsidRDefault="009138D4" w:rsidP="008449A6">
      <w:pPr>
        <w:pStyle w:val="NoSpacing"/>
      </w:pPr>
    </w:p>
    <w:p w14:paraId="14DA6B7C" w14:textId="2F99C3A5" w:rsidR="009138D4" w:rsidRDefault="009138D4" w:rsidP="008449A6">
      <w:pPr>
        <w:pStyle w:val="NoSpacing"/>
      </w:pPr>
      <w:r>
        <w:t>Close Visual Studio -&gt; the extension will be installer automatically</w:t>
      </w:r>
    </w:p>
    <w:p w14:paraId="3559DB47" w14:textId="77777777" w:rsidR="00E667AF" w:rsidRDefault="00E667AF" w:rsidP="008449A6">
      <w:pPr>
        <w:pStyle w:val="NoSpacing"/>
      </w:pPr>
    </w:p>
    <w:p w14:paraId="5D80B8BF" w14:textId="5529B832" w:rsidR="006C1321" w:rsidRDefault="006C1321" w:rsidP="008449A6">
      <w:pPr>
        <w:pStyle w:val="NoSpacing"/>
      </w:pPr>
      <w:r>
        <w:rPr>
          <w:noProof/>
        </w:rPr>
        <w:drawing>
          <wp:inline distT="0" distB="0" distL="0" distR="0" wp14:anchorId="5422B547" wp14:editId="5291490C">
            <wp:extent cx="4143375" cy="31718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C486E" w14:textId="38F35D38" w:rsidR="009138D4" w:rsidRDefault="009138D4" w:rsidP="008449A6">
      <w:pPr>
        <w:pStyle w:val="NoSpacing"/>
      </w:pPr>
    </w:p>
    <w:p w14:paraId="6B4C03BC" w14:textId="065B75F3" w:rsidR="009138D4" w:rsidRDefault="009138D4" w:rsidP="008449A6">
      <w:pPr>
        <w:pStyle w:val="NoSpacing"/>
      </w:pPr>
      <w:r>
        <w:t>Open the visual studio again -&gt; Team Explorer -&gt; GitHub -&gt; Connect…</w:t>
      </w:r>
    </w:p>
    <w:p w14:paraId="126D306D" w14:textId="77777777" w:rsidR="009138D4" w:rsidRDefault="009138D4" w:rsidP="008449A6">
      <w:pPr>
        <w:pStyle w:val="NoSpacing"/>
      </w:pPr>
    </w:p>
    <w:p w14:paraId="22C0D304" w14:textId="7DC8A3D8" w:rsidR="009138D4" w:rsidRDefault="009138D4" w:rsidP="008449A6">
      <w:pPr>
        <w:pStyle w:val="NoSpacing"/>
      </w:pPr>
      <w:r w:rsidRPr="009138D4">
        <w:rPr>
          <w:noProof/>
        </w:rPr>
        <w:drawing>
          <wp:inline distT="0" distB="0" distL="0" distR="0" wp14:anchorId="78C28AF9" wp14:editId="6621D43B">
            <wp:extent cx="5731510" cy="307911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29AFE" w14:textId="4E9D0FB9" w:rsidR="009138D4" w:rsidRDefault="009138D4" w:rsidP="008449A6">
      <w:pPr>
        <w:pStyle w:val="NoSpacing"/>
      </w:pPr>
    </w:p>
    <w:p w14:paraId="7A711255" w14:textId="0C10DEDA" w:rsidR="009138D4" w:rsidRDefault="009138D4" w:rsidP="008449A6">
      <w:pPr>
        <w:pStyle w:val="NoSpacing"/>
      </w:pPr>
      <w:r>
        <w:t>Sign in GitHub</w:t>
      </w:r>
    </w:p>
    <w:p w14:paraId="46E38811" w14:textId="421AB0FF" w:rsidR="009138D4" w:rsidRDefault="009138D4" w:rsidP="008449A6">
      <w:pPr>
        <w:pStyle w:val="NoSpacing"/>
      </w:pPr>
      <w:r>
        <w:rPr>
          <w:noProof/>
        </w:rPr>
        <w:drawing>
          <wp:inline distT="0" distB="0" distL="0" distR="0" wp14:anchorId="5D29C6AC" wp14:editId="78AB4FDD">
            <wp:extent cx="5731510" cy="339471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0A25" w14:textId="613FCB2A" w:rsidR="000A1622" w:rsidRDefault="000A1622" w:rsidP="008449A6">
      <w:pPr>
        <w:pStyle w:val="NoSpacing"/>
      </w:pPr>
      <w:r>
        <w:rPr>
          <w:noProof/>
        </w:rPr>
        <w:drawing>
          <wp:inline distT="0" distB="0" distL="0" distR="0" wp14:anchorId="21600454" wp14:editId="018B8A28">
            <wp:extent cx="5731510" cy="38874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F1A8" w14:textId="2B3300B3" w:rsidR="000A1622" w:rsidRDefault="000A1622" w:rsidP="008449A6">
      <w:pPr>
        <w:pStyle w:val="NoSpacing"/>
      </w:pPr>
      <w:r>
        <w:rPr>
          <w:noProof/>
        </w:rPr>
        <w:drawing>
          <wp:inline distT="0" distB="0" distL="0" distR="0" wp14:anchorId="63D437CE" wp14:editId="5F6DBB51">
            <wp:extent cx="4495800" cy="35337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93C4" w14:textId="5E6E8B01" w:rsidR="00AF5463" w:rsidRDefault="00AF5463" w:rsidP="008449A6">
      <w:pPr>
        <w:pStyle w:val="NoSpacing"/>
      </w:pPr>
      <w:r>
        <w:rPr>
          <w:noProof/>
        </w:rPr>
        <w:drawing>
          <wp:inline distT="0" distB="0" distL="0" distR="0" wp14:anchorId="7EDC7D47" wp14:editId="4A7531E9">
            <wp:extent cx="5731510" cy="305435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797DA" w14:textId="56E97503" w:rsidR="00A0501B" w:rsidRDefault="00A0501B" w:rsidP="008449A6">
      <w:pPr>
        <w:pStyle w:val="NoSpacing"/>
      </w:pPr>
    </w:p>
    <w:p w14:paraId="553AE6BB" w14:textId="27036BEA" w:rsidR="00A0501B" w:rsidRDefault="00A0501B" w:rsidP="008449A6">
      <w:pPr>
        <w:pStyle w:val="NoSpacing"/>
      </w:pPr>
      <w:r>
        <w:t>Select correct repository by double clicks</w:t>
      </w:r>
    </w:p>
    <w:p w14:paraId="06AA14C2" w14:textId="58360A22" w:rsidR="00A0501B" w:rsidRDefault="00A0501B" w:rsidP="008449A6">
      <w:pPr>
        <w:pStyle w:val="NoSpacing"/>
      </w:pPr>
      <w:r>
        <w:rPr>
          <w:noProof/>
        </w:rPr>
        <w:drawing>
          <wp:inline distT="0" distB="0" distL="0" distR="0" wp14:anchorId="08092D37" wp14:editId="0E7B7F8F">
            <wp:extent cx="5731510" cy="26562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AC2B" w14:textId="3BECC417" w:rsidR="00F7474F" w:rsidRDefault="00F7474F" w:rsidP="008449A6">
      <w:pPr>
        <w:pStyle w:val="NoSpacing"/>
      </w:pPr>
    </w:p>
    <w:p w14:paraId="052B715D" w14:textId="60BC2BD6" w:rsidR="00F7474F" w:rsidRDefault="00F7474F" w:rsidP="008449A6">
      <w:pPr>
        <w:pStyle w:val="NoSpacing"/>
      </w:pPr>
      <w:r>
        <w:t>Select Git change</w:t>
      </w:r>
    </w:p>
    <w:p w14:paraId="47E2A487" w14:textId="70A432B4" w:rsidR="00F7474F" w:rsidRDefault="00F7474F" w:rsidP="008449A6">
      <w:pPr>
        <w:pStyle w:val="NoSpacing"/>
      </w:pPr>
      <w:r>
        <w:rPr>
          <w:noProof/>
        </w:rPr>
        <w:drawing>
          <wp:inline distT="0" distB="0" distL="0" distR="0" wp14:anchorId="345B4E20" wp14:editId="0D280151">
            <wp:extent cx="5731510" cy="305054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A1714" w14:textId="2631072C" w:rsidR="00F7474F" w:rsidRDefault="00F7474F" w:rsidP="008449A6">
      <w:pPr>
        <w:pStyle w:val="NoSpacing"/>
      </w:pPr>
    </w:p>
    <w:p w14:paraId="41ECE359" w14:textId="7448ED38" w:rsidR="00F7474F" w:rsidRDefault="00F7474F" w:rsidP="008449A6">
      <w:pPr>
        <w:pStyle w:val="NoSpacing"/>
      </w:pPr>
      <w:r>
        <w:t>Right click the changed file and select “Stage”</w:t>
      </w:r>
    </w:p>
    <w:p w14:paraId="1F062BED" w14:textId="147CAEA2" w:rsidR="00F7474F" w:rsidRDefault="00F7474F" w:rsidP="008449A6">
      <w:pPr>
        <w:pStyle w:val="NoSpacing"/>
      </w:pPr>
    </w:p>
    <w:p w14:paraId="0E442850" w14:textId="2CC1686B" w:rsidR="00F7474F" w:rsidRDefault="00F7474F" w:rsidP="008449A6">
      <w:pPr>
        <w:pStyle w:val="NoSpacing"/>
      </w:pPr>
      <w:r>
        <w:rPr>
          <w:noProof/>
        </w:rPr>
        <w:drawing>
          <wp:inline distT="0" distB="0" distL="0" distR="0" wp14:anchorId="23863992" wp14:editId="2F2D1C52">
            <wp:extent cx="5731510" cy="3233420"/>
            <wp:effectExtent l="0" t="0" r="254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48210"/>
                    <a:stretch/>
                  </pic:blipFill>
                  <pic:spPr bwMode="auto"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CF9A14" w14:textId="2E2D44E0" w:rsidR="00F7474F" w:rsidRDefault="00F7474F" w:rsidP="008449A6">
      <w:pPr>
        <w:pStyle w:val="NoSpacing"/>
      </w:pPr>
      <w:r>
        <w:rPr>
          <w:noProof/>
        </w:rPr>
        <w:drawing>
          <wp:inline distT="0" distB="0" distL="0" distR="0" wp14:anchorId="19B81E2B" wp14:editId="01C92470">
            <wp:extent cx="5731510" cy="30841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06FA" w14:textId="1C87963C" w:rsidR="006C1321" w:rsidRDefault="006C1321" w:rsidP="008449A6">
      <w:pPr>
        <w:pStyle w:val="NoSpacing"/>
      </w:pPr>
    </w:p>
    <w:p w14:paraId="189B4276" w14:textId="17515800" w:rsidR="00F7474F" w:rsidRDefault="00F7474F" w:rsidP="008449A6">
      <w:pPr>
        <w:pStyle w:val="NoSpacing"/>
      </w:pPr>
    </w:p>
    <w:p w14:paraId="26A9B525" w14:textId="399E8114" w:rsidR="00F7474F" w:rsidRDefault="0075686F" w:rsidP="00F7474F">
      <w:pPr>
        <w:pStyle w:val="Heading2"/>
      </w:pPr>
      <w:bookmarkStart w:id="8" w:name="_Toc79318116"/>
      <w:r>
        <w:t>C</w:t>
      </w:r>
      <w:r w:rsidR="00F7474F">
        <w:t xml:space="preserve">omment </w:t>
      </w:r>
      <w:r>
        <w:t>changes</w:t>
      </w:r>
      <w:bookmarkEnd w:id="8"/>
    </w:p>
    <w:p w14:paraId="6CF3590C" w14:textId="1CD48554" w:rsidR="00F7474F" w:rsidRDefault="0075686F" w:rsidP="00F7474F">
      <w:r>
        <w:t>Add comment message</w:t>
      </w:r>
    </w:p>
    <w:p w14:paraId="3B6E1032" w14:textId="1BC3CDBE" w:rsidR="00F7474F" w:rsidRDefault="00F7474F" w:rsidP="00F7474F">
      <w:r>
        <w:rPr>
          <w:noProof/>
        </w:rPr>
        <w:drawing>
          <wp:inline distT="0" distB="0" distL="0" distR="0" wp14:anchorId="62248340" wp14:editId="42965190">
            <wp:extent cx="5731510" cy="306959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AFFD" w14:textId="229FB3DC" w:rsidR="00F7474F" w:rsidRDefault="00F7474F" w:rsidP="00F7474F"/>
    <w:p w14:paraId="63C3C368" w14:textId="4A6006E3" w:rsidR="00F7474F" w:rsidRDefault="00F7474F" w:rsidP="00F7474F">
      <w:r>
        <w:t>Click “commit staged” above and will show below</w:t>
      </w:r>
      <w:r w:rsidR="0075686F">
        <w:t xml:space="preserve"> that the change is committed locally</w:t>
      </w:r>
    </w:p>
    <w:p w14:paraId="1D495C9A" w14:textId="1EA0D1F9" w:rsidR="00F7474F" w:rsidRDefault="00F7474F" w:rsidP="00F7474F">
      <w:r>
        <w:rPr>
          <w:noProof/>
        </w:rPr>
        <w:drawing>
          <wp:inline distT="0" distB="0" distL="0" distR="0" wp14:anchorId="24C54F7F" wp14:editId="1637CF1A">
            <wp:extent cx="5731510" cy="306832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3FBBA" w14:textId="757B38A6" w:rsidR="0075686F" w:rsidRDefault="0075686F" w:rsidP="00F7474F">
      <w:r>
        <w:t>Git status in command line will show below</w:t>
      </w:r>
    </w:p>
    <w:p w14:paraId="133932AA" w14:textId="10CAA9D2" w:rsidR="0075686F" w:rsidRDefault="0075686F" w:rsidP="00F7474F">
      <w:r>
        <w:rPr>
          <w:noProof/>
        </w:rPr>
        <w:drawing>
          <wp:inline distT="0" distB="0" distL="0" distR="0" wp14:anchorId="3007D270" wp14:editId="7B548C7C">
            <wp:extent cx="5731510" cy="120713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190B1" w14:textId="06998359" w:rsidR="0075686F" w:rsidRDefault="0075686F" w:rsidP="00F7474F"/>
    <w:p w14:paraId="4A50A7B3" w14:textId="12C703AE" w:rsidR="0075686F" w:rsidRDefault="0075686F" w:rsidP="0075686F">
      <w:pPr>
        <w:pStyle w:val="Heading2"/>
      </w:pPr>
      <w:bookmarkStart w:id="9" w:name="_Toc79318117"/>
      <w:r>
        <w:t>Git pull then git push (or Sync in Visual Studio)</w:t>
      </w:r>
      <w:bookmarkEnd w:id="9"/>
    </w:p>
    <w:p w14:paraId="77E4F7D5" w14:textId="507C68B2" w:rsidR="0075686F" w:rsidRDefault="0075686F" w:rsidP="0075686F">
      <w:r>
        <w:rPr>
          <w:noProof/>
        </w:rPr>
        <w:drawing>
          <wp:inline distT="0" distB="0" distL="0" distR="0" wp14:anchorId="0A33C7E0" wp14:editId="66D573E6">
            <wp:extent cx="5731510" cy="3195320"/>
            <wp:effectExtent l="0" t="0" r="254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48821" b="-1"/>
                    <a:stretch/>
                  </pic:blipFill>
                  <pic:spPr bwMode="auto">
                    <a:xfrm>
                      <a:off x="0" y="0"/>
                      <a:ext cx="5731510" cy="319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95A57" w14:textId="113E8424" w:rsidR="0075686F" w:rsidRDefault="0075686F" w:rsidP="0075686F">
      <w:r>
        <w:t>After sync</w:t>
      </w:r>
    </w:p>
    <w:p w14:paraId="26C17376" w14:textId="42347CDD" w:rsidR="0075686F" w:rsidRPr="0075686F" w:rsidRDefault="0075686F" w:rsidP="0075686F">
      <w:r>
        <w:rPr>
          <w:noProof/>
        </w:rPr>
        <w:drawing>
          <wp:inline distT="0" distB="0" distL="0" distR="0" wp14:anchorId="72A70DB6" wp14:editId="2E500FD7">
            <wp:extent cx="5731510" cy="3063240"/>
            <wp:effectExtent l="0" t="0" r="254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9F662" w14:textId="5CBE83F0" w:rsidR="0075686F" w:rsidRDefault="0075686F" w:rsidP="00F7474F"/>
    <w:p w14:paraId="13D88819" w14:textId="42744F7C" w:rsidR="0075686F" w:rsidRDefault="00BD2FF7" w:rsidP="00BD2FF7">
      <w:pPr>
        <w:pStyle w:val="Heading2"/>
      </w:pPr>
      <w:bookmarkStart w:id="10" w:name="_Toc79318118"/>
      <w:r>
        <w:t>Suggested to do a git fetch before git pull</w:t>
      </w:r>
      <w:bookmarkEnd w:id="10"/>
    </w:p>
    <w:p w14:paraId="031A1E12" w14:textId="1C0039BC" w:rsidR="00BD2FF7" w:rsidRDefault="00BD2FF7" w:rsidP="00BD2FF7"/>
    <w:p w14:paraId="4FB3A6AF" w14:textId="5FA72A1D" w:rsidR="00BD2FF7" w:rsidRDefault="00BD2FF7" w:rsidP="00BD2FF7">
      <w:pPr>
        <w:pStyle w:val="Heading3"/>
      </w:pPr>
      <w:bookmarkStart w:id="11" w:name="_Toc79318119"/>
      <w:r>
        <w:t>Difference between git fetch and git pull</w:t>
      </w:r>
      <w:bookmarkEnd w:id="11"/>
    </w:p>
    <w:p w14:paraId="2B0788AE" w14:textId="34EB3DA7" w:rsidR="00BD2FF7" w:rsidRDefault="00E44A51" w:rsidP="00BD2FF7">
      <w:hyperlink r:id="rId31" w:history="1">
        <w:r w:rsidR="00BD2FF7" w:rsidRPr="0058269E">
          <w:rPr>
            <w:rStyle w:val="Hyperlink"/>
          </w:rPr>
          <w:t>https://www.freecodecamp.org/news/git-fetch-vs-pull/</w:t>
        </w:r>
      </w:hyperlink>
    </w:p>
    <w:p w14:paraId="47204DE6" w14:textId="5F1287E1" w:rsidR="00BD2FF7" w:rsidRPr="00BD2FF7" w:rsidRDefault="00BD2FF7" w:rsidP="00BD2FF7">
      <w:r>
        <w:rPr>
          <w:noProof/>
        </w:rPr>
        <w:drawing>
          <wp:inline distT="0" distB="0" distL="0" distR="0" wp14:anchorId="64F3A544" wp14:editId="4C9B2633">
            <wp:extent cx="5731510" cy="328485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510C3" w14:textId="77777777" w:rsidR="0075686F" w:rsidRPr="00F7474F" w:rsidRDefault="0075686F" w:rsidP="00F7474F"/>
    <w:p w14:paraId="13D1EE5A" w14:textId="20ABEF7F" w:rsidR="0010254E" w:rsidRDefault="0010254E" w:rsidP="0010254E">
      <w:pPr>
        <w:pStyle w:val="Heading1"/>
      </w:pPr>
      <w:bookmarkStart w:id="12" w:name="_Toc79318120"/>
      <w:r>
        <w:t>Creating Empty Solution Using Visual Studio</w:t>
      </w:r>
      <w:bookmarkEnd w:id="12"/>
    </w:p>
    <w:p w14:paraId="6CF58152" w14:textId="449896CC" w:rsidR="0010254E" w:rsidRDefault="0010254E" w:rsidP="004E63CF">
      <w:pPr>
        <w:pStyle w:val="Heading2"/>
      </w:pPr>
      <w:bookmarkStart w:id="13" w:name="_Toc79318121"/>
      <w:r>
        <w:t>Open Visual Studio</w:t>
      </w:r>
      <w:r w:rsidR="00475D7A">
        <w:t xml:space="preserve"> -&gt; Create new project -&gt; Blank Solution</w:t>
      </w:r>
      <w:bookmarkEnd w:id="13"/>
    </w:p>
    <w:p w14:paraId="40404FB5" w14:textId="71C0E336" w:rsidR="0010254E" w:rsidRDefault="00475D7A" w:rsidP="008449A6">
      <w:pPr>
        <w:pStyle w:val="NoSpacing"/>
      </w:pPr>
      <w:r>
        <w:rPr>
          <w:noProof/>
        </w:rPr>
        <w:drawing>
          <wp:inline distT="0" distB="0" distL="0" distR="0" wp14:anchorId="4C00E440" wp14:editId="720F3A6E">
            <wp:extent cx="5731510" cy="43256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95A4" w14:textId="294E7458" w:rsidR="00CC3C88" w:rsidRDefault="00CC3C88" w:rsidP="008449A6">
      <w:pPr>
        <w:pStyle w:val="NoSpacing"/>
      </w:pPr>
    </w:p>
    <w:p w14:paraId="41D21D8C" w14:textId="29D64EFB" w:rsidR="00CC3C88" w:rsidRDefault="00CC3C88" w:rsidP="004E63CF">
      <w:pPr>
        <w:pStyle w:val="Heading2"/>
      </w:pPr>
      <w:bookmarkStart w:id="14" w:name="_Toc79318122"/>
      <w:r>
        <w:t>Give the solution and folder as the folder of the repository</w:t>
      </w:r>
      <w:bookmarkEnd w:id="14"/>
    </w:p>
    <w:p w14:paraId="30E0CF56" w14:textId="57D95A6C" w:rsidR="00CC3C88" w:rsidRDefault="00CC3C88" w:rsidP="008449A6">
      <w:pPr>
        <w:pStyle w:val="NoSpacing"/>
      </w:pPr>
      <w:r>
        <w:rPr>
          <w:noProof/>
        </w:rPr>
        <w:drawing>
          <wp:inline distT="0" distB="0" distL="0" distR="0" wp14:anchorId="0F9ACFE6" wp14:editId="0B7AA230">
            <wp:extent cx="5731510" cy="434213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B800" w14:textId="5A95BEE0" w:rsidR="004E63CF" w:rsidRDefault="004E63CF" w:rsidP="008449A6">
      <w:pPr>
        <w:pStyle w:val="NoSpacing"/>
      </w:pPr>
    </w:p>
    <w:p w14:paraId="3DC88046" w14:textId="7ABE0E35" w:rsidR="004E63CF" w:rsidRDefault="004E63CF" w:rsidP="004E63CF">
      <w:pPr>
        <w:pStyle w:val="Heading2"/>
      </w:pPr>
      <w:bookmarkStart w:id="15" w:name="_Toc79318123"/>
      <w:r>
        <w:t>The solution is created</w:t>
      </w:r>
      <w:bookmarkEnd w:id="15"/>
    </w:p>
    <w:p w14:paraId="6833F4A6" w14:textId="4238F57A" w:rsidR="004E63CF" w:rsidRDefault="004E63CF" w:rsidP="008449A6">
      <w:pPr>
        <w:pStyle w:val="NoSpacing"/>
      </w:pPr>
      <w:r>
        <w:rPr>
          <w:noProof/>
        </w:rPr>
        <w:drawing>
          <wp:inline distT="0" distB="0" distL="0" distR="0" wp14:anchorId="1E2E2449" wp14:editId="093120B6">
            <wp:extent cx="5731510" cy="206121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B32F3" w14:textId="1BFDD89E" w:rsidR="0010254E" w:rsidRDefault="0010254E" w:rsidP="008449A6">
      <w:pPr>
        <w:pStyle w:val="NoSpacing"/>
      </w:pPr>
    </w:p>
    <w:p w14:paraId="746BF02D" w14:textId="5ACB2FE5" w:rsidR="004E63CF" w:rsidRDefault="008A711F" w:rsidP="008A711F">
      <w:pPr>
        <w:pStyle w:val="Heading1"/>
      </w:pPr>
      <w:bookmarkStart w:id="16" w:name="_Toc79318124"/>
      <w:r>
        <w:t xml:space="preserve">Create ASP.NET Web Application </w:t>
      </w:r>
      <w:r w:rsidR="00E62CF9">
        <w:t xml:space="preserve">(.NET Framework) </w:t>
      </w:r>
      <w:r>
        <w:t>Project</w:t>
      </w:r>
      <w:bookmarkEnd w:id="16"/>
    </w:p>
    <w:p w14:paraId="2660ACE6" w14:textId="6F7A2144" w:rsidR="008A711F" w:rsidRPr="008A711F" w:rsidRDefault="008A711F" w:rsidP="008A711F">
      <w:r>
        <w:rPr>
          <w:noProof/>
        </w:rPr>
        <w:drawing>
          <wp:inline distT="0" distB="0" distL="0" distR="0" wp14:anchorId="3B5B170E" wp14:editId="19585F93">
            <wp:extent cx="5731510" cy="3214370"/>
            <wp:effectExtent l="0" t="0" r="254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48515"/>
                    <a:stretch/>
                  </pic:blipFill>
                  <pic:spPr bwMode="auto"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9D8D3" w14:textId="6E573CC0" w:rsidR="004E63CF" w:rsidRDefault="004E63CF" w:rsidP="008449A6">
      <w:pPr>
        <w:pStyle w:val="NoSpacing"/>
      </w:pPr>
    </w:p>
    <w:p w14:paraId="23C2945A" w14:textId="6642E751" w:rsidR="00E62CF9" w:rsidRDefault="00F94EE5" w:rsidP="008449A6">
      <w:pPr>
        <w:pStyle w:val="NoSpacing"/>
      </w:pPr>
      <w:r>
        <w:rPr>
          <w:noProof/>
        </w:rPr>
        <w:drawing>
          <wp:inline distT="0" distB="0" distL="0" distR="0" wp14:anchorId="2FB0E9B1" wp14:editId="45A54639">
            <wp:extent cx="5731510" cy="4378960"/>
            <wp:effectExtent l="0" t="0" r="254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7BBAA" w14:textId="4E174D16" w:rsidR="008E516E" w:rsidRDefault="008E516E" w:rsidP="008449A6">
      <w:pPr>
        <w:pStyle w:val="NoSpacing"/>
      </w:pPr>
    </w:p>
    <w:p w14:paraId="6EF52725" w14:textId="36379205" w:rsidR="008E516E" w:rsidRDefault="00497ACE" w:rsidP="008449A6">
      <w:pPr>
        <w:pStyle w:val="NoSpacing"/>
      </w:pPr>
      <w:r>
        <w:rPr>
          <w:noProof/>
        </w:rPr>
        <w:drawing>
          <wp:inline distT="0" distB="0" distL="0" distR="0" wp14:anchorId="16557FFE" wp14:editId="44E592A5">
            <wp:extent cx="5731510" cy="4317365"/>
            <wp:effectExtent l="0" t="0" r="254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987A3" w14:textId="10938220" w:rsidR="00497ACE" w:rsidRDefault="00497ACE" w:rsidP="008449A6">
      <w:pPr>
        <w:pStyle w:val="NoSpacing"/>
      </w:pPr>
    </w:p>
    <w:p w14:paraId="05F3BEB9" w14:textId="5F0A0E06" w:rsidR="00497ACE" w:rsidRDefault="00497ACE" w:rsidP="008449A6">
      <w:pPr>
        <w:pStyle w:val="NoSpacing"/>
      </w:pPr>
      <w:r>
        <w:rPr>
          <w:noProof/>
        </w:rPr>
        <w:drawing>
          <wp:inline distT="0" distB="0" distL="0" distR="0" wp14:anchorId="1FC8F80A" wp14:editId="5DC7DD2C">
            <wp:extent cx="5731510" cy="400621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71142" w14:textId="062DD218" w:rsidR="00927E68" w:rsidRDefault="00927E68" w:rsidP="008449A6">
      <w:pPr>
        <w:pStyle w:val="NoSpacing"/>
      </w:pPr>
    </w:p>
    <w:p w14:paraId="26E19047" w14:textId="77482EDB" w:rsidR="00927E68" w:rsidRDefault="00497ACE" w:rsidP="008449A6">
      <w:pPr>
        <w:pStyle w:val="NoSpacing"/>
      </w:pPr>
      <w:r>
        <w:rPr>
          <w:noProof/>
        </w:rPr>
        <w:drawing>
          <wp:inline distT="0" distB="0" distL="0" distR="0" wp14:anchorId="49AD9174" wp14:editId="3395075C">
            <wp:extent cx="5731510" cy="398907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A90FB" w14:textId="2A08EC7F" w:rsidR="00497ACE" w:rsidRDefault="00497ACE" w:rsidP="008449A6">
      <w:pPr>
        <w:pStyle w:val="NoSpacing"/>
      </w:pPr>
      <w:r>
        <w:rPr>
          <w:noProof/>
        </w:rPr>
        <w:drawing>
          <wp:inline distT="0" distB="0" distL="0" distR="0" wp14:anchorId="33658626" wp14:editId="694E569B">
            <wp:extent cx="5731510" cy="304863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1E3E" w14:textId="13FDE700" w:rsidR="00F556F4" w:rsidRDefault="00F556F4" w:rsidP="008449A6">
      <w:pPr>
        <w:pStyle w:val="NoSpacing"/>
      </w:pPr>
    </w:p>
    <w:p w14:paraId="0E93A081" w14:textId="6B51FF8A" w:rsidR="00F556F4" w:rsidRDefault="00F556F4" w:rsidP="008449A6">
      <w:pPr>
        <w:pStyle w:val="NoSpacing"/>
      </w:pPr>
      <w:r>
        <w:t>Project is created below</w:t>
      </w:r>
    </w:p>
    <w:p w14:paraId="74FD1100" w14:textId="776941C6" w:rsidR="00EB5695" w:rsidRDefault="00497ACE" w:rsidP="008449A6">
      <w:pPr>
        <w:pStyle w:val="NoSpacing"/>
      </w:pPr>
      <w:r>
        <w:rPr>
          <w:noProof/>
        </w:rPr>
        <w:drawing>
          <wp:inline distT="0" distB="0" distL="0" distR="0" wp14:anchorId="4E761D1E" wp14:editId="2447F406">
            <wp:extent cx="3238500" cy="4867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01193" w14:textId="1BA7C507" w:rsidR="00EB5695" w:rsidRDefault="00EB5695" w:rsidP="008449A6">
      <w:pPr>
        <w:pStyle w:val="NoSpacing"/>
      </w:pPr>
      <w:r>
        <w:t>Updated NuGet except bootstrap</w:t>
      </w:r>
    </w:p>
    <w:p w14:paraId="5C12F899" w14:textId="747911E0" w:rsidR="00EB5695" w:rsidRDefault="00497ACE" w:rsidP="008449A6">
      <w:pPr>
        <w:pStyle w:val="NoSpacing"/>
      </w:pPr>
      <w:r>
        <w:rPr>
          <w:noProof/>
        </w:rPr>
        <w:drawing>
          <wp:inline distT="0" distB="0" distL="0" distR="0" wp14:anchorId="63AFB98E" wp14:editId="263C5148">
            <wp:extent cx="5730913" cy="3221355"/>
            <wp:effectExtent l="0" t="0" r="317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48397" b="1"/>
                    <a:stretch/>
                  </pic:blipFill>
                  <pic:spPr bwMode="auto">
                    <a:xfrm>
                      <a:off x="0" y="0"/>
                      <a:ext cx="5731510" cy="3221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92995" w14:textId="303D0DB9" w:rsidR="003367B4" w:rsidRDefault="003367B4" w:rsidP="008449A6">
      <w:pPr>
        <w:pStyle w:val="NoSpacing"/>
      </w:pPr>
    </w:p>
    <w:p w14:paraId="31444ED2" w14:textId="75EFE8A6" w:rsidR="003367B4" w:rsidRDefault="003367B4" w:rsidP="008449A6">
      <w:pPr>
        <w:pStyle w:val="NoSpacing"/>
      </w:pPr>
    </w:p>
    <w:p w14:paraId="25BA0BF3" w14:textId="3CA3D5E5" w:rsidR="00DE629D" w:rsidRDefault="00497ACE" w:rsidP="008449A6">
      <w:pPr>
        <w:pStyle w:val="NoSpacing"/>
      </w:pPr>
      <w:r>
        <w:rPr>
          <w:noProof/>
        </w:rPr>
        <w:drawing>
          <wp:inline distT="0" distB="0" distL="0" distR="0" wp14:anchorId="74518549" wp14:editId="56B601E4">
            <wp:extent cx="5731510" cy="3046095"/>
            <wp:effectExtent l="0" t="0" r="254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FA38" w14:textId="1A186ED3" w:rsidR="003367B4" w:rsidRDefault="00497ACE" w:rsidP="008449A6">
      <w:pPr>
        <w:pStyle w:val="NoSpacing"/>
      </w:pPr>
      <w:r>
        <w:rPr>
          <w:noProof/>
        </w:rPr>
        <w:drawing>
          <wp:inline distT="0" distB="0" distL="0" distR="0" wp14:anchorId="36604A74" wp14:editId="3C0E8D27">
            <wp:extent cx="5731510" cy="306768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63043" w14:textId="66C8212E" w:rsidR="003367B4" w:rsidRDefault="00C969CC" w:rsidP="008449A6">
      <w:pPr>
        <w:pStyle w:val="NoSpacing"/>
      </w:pPr>
      <w:r>
        <w:rPr>
          <w:noProof/>
        </w:rPr>
        <w:drawing>
          <wp:inline distT="0" distB="0" distL="0" distR="0" wp14:anchorId="4B3748EE" wp14:editId="51167D0C">
            <wp:extent cx="5731510" cy="306705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CA2A" w14:textId="77777777" w:rsidR="00C969CC" w:rsidRDefault="00C969CC" w:rsidP="008449A6">
      <w:pPr>
        <w:pStyle w:val="NoSpacing"/>
      </w:pPr>
    </w:p>
    <w:p w14:paraId="35A3F87F" w14:textId="5F13D5A9" w:rsidR="00DE629D" w:rsidRDefault="00DE629D" w:rsidP="008449A6">
      <w:pPr>
        <w:pStyle w:val="NoSpacing"/>
      </w:pPr>
    </w:p>
    <w:p w14:paraId="16F899DA" w14:textId="413B3001" w:rsidR="00F94EE5" w:rsidRDefault="00F94EE5" w:rsidP="008449A6">
      <w:pPr>
        <w:pStyle w:val="NoSpacing"/>
      </w:pPr>
      <w:r>
        <w:t>Route for MVC is at RouteConfig.</w:t>
      </w:r>
      <w:r w:rsidR="004E196A">
        <w:t>cs</w:t>
      </w:r>
    </w:p>
    <w:p w14:paraId="635670C3" w14:textId="31371937" w:rsidR="00DE629D" w:rsidRDefault="00C7295A" w:rsidP="008449A6">
      <w:pPr>
        <w:pStyle w:val="NoSpacing"/>
      </w:pPr>
      <w:r>
        <w:rPr>
          <w:noProof/>
        </w:rPr>
        <w:drawing>
          <wp:inline distT="0" distB="0" distL="0" distR="0" wp14:anchorId="7A5CD481" wp14:editId="045A1C7E">
            <wp:extent cx="5731510" cy="305435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1179" w14:textId="07DE152B" w:rsidR="001F5892" w:rsidRDefault="001F5892" w:rsidP="008449A6">
      <w:pPr>
        <w:pStyle w:val="NoSpacing"/>
      </w:pPr>
    </w:p>
    <w:p w14:paraId="6DDECDAA" w14:textId="59282009" w:rsidR="001F5892" w:rsidRDefault="008C79E6" w:rsidP="008449A6">
      <w:pPr>
        <w:pStyle w:val="NoSpacing"/>
      </w:pPr>
      <w:r w:rsidRPr="008C79E6">
        <w:t xml:space="preserve">Route for </w:t>
      </w:r>
      <w:r>
        <w:t>API</w:t>
      </w:r>
      <w:r w:rsidRPr="008C79E6">
        <w:t xml:space="preserve"> is at </w:t>
      </w:r>
      <w:r>
        <w:t>WebApi</w:t>
      </w:r>
      <w:r w:rsidRPr="008C79E6">
        <w:t>Config.cs</w:t>
      </w:r>
    </w:p>
    <w:p w14:paraId="5D6D5288" w14:textId="29341EE5" w:rsidR="001F5892" w:rsidRDefault="008C79E6" w:rsidP="008449A6">
      <w:pPr>
        <w:pStyle w:val="NoSpacing"/>
      </w:pPr>
      <w:r>
        <w:rPr>
          <w:noProof/>
        </w:rPr>
        <w:drawing>
          <wp:inline distT="0" distB="0" distL="0" distR="0" wp14:anchorId="6ED39B76" wp14:editId="37B5B53C">
            <wp:extent cx="5731510" cy="305054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20651" w14:textId="30093B13" w:rsidR="00F401EE" w:rsidRDefault="00F401EE" w:rsidP="008449A6">
      <w:pPr>
        <w:pStyle w:val="NoSpacing"/>
      </w:pPr>
    </w:p>
    <w:p w14:paraId="6D2C2616" w14:textId="67FE0B77" w:rsidR="00F401EE" w:rsidRDefault="0036202E" w:rsidP="008449A6">
      <w:pPr>
        <w:pStyle w:val="NoSpacing"/>
      </w:pPr>
      <w:r>
        <w:t xml:space="preserve">Configuration for user validation </w:t>
      </w:r>
      <w:proofErr w:type="gramStart"/>
      <w:r>
        <w:t>e.g.</w:t>
      </w:r>
      <w:proofErr w:type="gramEnd"/>
      <w:r>
        <w:t xml:space="preserve"> rules for username and password </w:t>
      </w:r>
    </w:p>
    <w:p w14:paraId="180AB51E" w14:textId="72AB2777" w:rsidR="0036202E" w:rsidRDefault="0036202E" w:rsidP="008449A6">
      <w:pPr>
        <w:pStyle w:val="NoSpacing"/>
      </w:pPr>
      <w:r>
        <w:t>In IdentiftyConfig.cs</w:t>
      </w:r>
    </w:p>
    <w:p w14:paraId="011A4EB7" w14:textId="6008FD24" w:rsidR="00F401EE" w:rsidRDefault="0036202E" w:rsidP="008449A6">
      <w:pPr>
        <w:pStyle w:val="NoSpacing"/>
      </w:pPr>
      <w:r>
        <w:rPr>
          <w:noProof/>
        </w:rPr>
        <w:drawing>
          <wp:inline distT="0" distB="0" distL="0" distR="0" wp14:anchorId="101B843F" wp14:editId="7CF5F0EA">
            <wp:extent cx="5731510" cy="305054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43CAC" w14:textId="759FD824" w:rsidR="000332B1" w:rsidRDefault="000332B1" w:rsidP="008449A6">
      <w:pPr>
        <w:pStyle w:val="NoSpacing"/>
      </w:pPr>
    </w:p>
    <w:p w14:paraId="1033DE2F" w14:textId="6D7C8E6C" w:rsidR="000332B1" w:rsidRDefault="000332B1" w:rsidP="008449A6">
      <w:pPr>
        <w:pStyle w:val="NoSpacing"/>
      </w:pPr>
      <w:r>
        <w:t xml:space="preserve">The end point for </w:t>
      </w:r>
      <w:r w:rsidRPr="000332B1">
        <w:t>https://localhost:44375/api/Values</w:t>
      </w:r>
      <w:r>
        <w:t xml:space="preserve"> is secured by the [Authorize] at the ValuesController.cs</w:t>
      </w:r>
      <w:r w:rsidR="00E13E77">
        <w:t xml:space="preserve"> below</w:t>
      </w:r>
    </w:p>
    <w:p w14:paraId="5E70C223" w14:textId="169423C5" w:rsidR="00E13E77" w:rsidRDefault="00E13E77" w:rsidP="008449A6">
      <w:pPr>
        <w:pStyle w:val="NoSpacing"/>
      </w:pPr>
      <w:r>
        <w:t>User who calls this end point has to login</w:t>
      </w:r>
    </w:p>
    <w:p w14:paraId="56F5F719" w14:textId="340DE08F" w:rsidR="000332B1" w:rsidRDefault="000332B1" w:rsidP="008449A6">
      <w:pPr>
        <w:pStyle w:val="NoSpacing"/>
      </w:pPr>
      <w:r>
        <w:rPr>
          <w:noProof/>
        </w:rPr>
        <w:drawing>
          <wp:inline distT="0" distB="0" distL="0" distR="0" wp14:anchorId="136C9210" wp14:editId="7F979799">
            <wp:extent cx="5731510" cy="318897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8DF3" w14:textId="3D57AAAC" w:rsidR="00A8283B" w:rsidRDefault="00A8283B" w:rsidP="008449A6">
      <w:pPr>
        <w:pStyle w:val="NoSpacing"/>
      </w:pPr>
    </w:p>
    <w:p w14:paraId="673B5369" w14:textId="1BA2482D" w:rsidR="006B45F5" w:rsidRDefault="00BD1D36" w:rsidP="00BD1D36">
      <w:pPr>
        <w:pStyle w:val="Heading1"/>
      </w:pPr>
      <w:bookmarkStart w:id="17" w:name="_Toc79318125"/>
      <w:r>
        <w:t>Run the app and see the API help page</w:t>
      </w:r>
      <w:bookmarkEnd w:id="17"/>
    </w:p>
    <w:p w14:paraId="3BB7AA75" w14:textId="001E95A1" w:rsidR="00BD1D36" w:rsidRDefault="00BD1D36" w:rsidP="00BD1D36">
      <w:r>
        <w:t xml:space="preserve">Click run button </w:t>
      </w:r>
    </w:p>
    <w:p w14:paraId="305EF2F2" w14:textId="51016901" w:rsidR="00BD1D36" w:rsidRDefault="00BD1D36" w:rsidP="00BD1D36">
      <w:r>
        <w:rPr>
          <w:noProof/>
        </w:rPr>
        <w:drawing>
          <wp:inline distT="0" distB="0" distL="0" distR="0" wp14:anchorId="1C612F70" wp14:editId="5CF57E76">
            <wp:extent cx="5731510" cy="2970530"/>
            <wp:effectExtent l="0" t="0" r="254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63A08" w14:textId="099A7ABC" w:rsidR="00BD1D36" w:rsidRDefault="00BD1D36" w:rsidP="00BD1D36"/>
    <w:p w14:paraId="06633E24" w14:textId="22B396CE" w:rsidR="00BD1D36" w:rsidRDefault="00BD1D36" w:rsidP="00BD1D36">
      <w:r>
        <w:t>Browser pops up</w:t>
      </w:r>
    </w:p>
    <w:p w14:paraId="5EAD3447" w14:textId="5AF41CB4" w:rsidR="00BD1D36" w:rsidRDefault="00BD1D36" w:rsidP="00BD1D36">
      <w:r>
        <w:rPr>
          <w:noProof/>
        </w:rPr>
        <w:drawing>
          <wp:inline distT="0" distB="0" distL="0" distR="0" wp14:anchorId="0A5F8709" wp14:editId="620AFF61">
            <wp:extent cx="5731510" cy="338899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17E1" w14:textId="63FCF301" w:rsidR="00BD1D36" w:rsidRDefault="00BD1D36" w:rsidP="00BD1D36"/>
    <w:p w14:paraId="1A86AE30" w14:textId="77777777" w:rsidR="00BD1D36" w:rsidRDefault="00BD1D36" w:rsidP="00BD1D36">
      <w:r>
        <w:t>Click API, gives the API help page</w:t>
      </w:r>
    </w:p>
    <w:p w14:paraId="7A03629F" w14:textId="406DD937" w:rsidR="00BD1D36" w:rsidRDefault="00BD1D36" w:rsidP="00BD1D36">
      <w:r>
        <w:rPr>
          <w:noProof/>
        </w:rPr>
        <w:drawing>
          <wp:inline distT="0" distB="0" distL="0" distR="0" wp14:anchorId="5132E028" wp14:editId="3B41F6C9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A09EE45" w14:textId="646456A6" w:rsidR="00BD1D36" w:rsidRDefault="00BD1D36" w:rsidP="00BD1D36"/>
    <w:p w14:paraId="785D0015" w14:textId="77777777" w:rsidR="00BD1D36" w:rsidRPr="00BD1D36" w:rsidRDefault="00BD1D36" w:rsidP="00BD1D36"/>
    <w:p w14:paraId="7D3CB6CC" w14:textId="38C5DE49" w:rsidR="006B45F5" w:rsidRDefault="00BD1D36" w:rsidP="006B45F5">
      <w:pPr>
        <w:pStyle w:val="Heading1"/>
      </w:pPr>
      <w:bookmarkStart w:id="18" w:name="_Toc79318126"/>
      <w:r>
        <w:t xml:space="preserve">Register a user with </w:t>
      </w:r>
      <w:r w:rsidR="006B45F5">
        <w:t>Sample User information</w:t>
      </w:r>
      <w:bookmarkEnd w:id="18"/>
    </w:p>
    <w:p w14:paraId="204CBE8E" w14:textId="1846D6C5" w:rsidR="006B45F5" w:rsidRDefault="0077233C" w:rsidP="006B45F5">
      <w:r>
        <w:t>Send post request to the end point for registering a new user</w:t>
      </w:r>
    </w:p>
    <w:p w14:paraId="70AA0F51" w14:textId="471A88C4" w:rsidR="0077233C" w:rsidRDefault="0077233C" w:rsidP="006B45F5"/>
    <w:p w14:paraId="5FFDA83C" w14:textId="3DBA2CC3" w:rsidR="0077233C" w:rsidRDefault="0077233C" w:rsidP="006B45F5">
      <w:r>
        <w:rPr>
          <w:noProof/>
        </w:rPr>
        <w:drawing>
          <wp:inline distT="0" distB="0" distL="0" distR="0" wp14:anchorId="2A5409CF" wp14:editId="74CBF196">
            <wp:extent cx="4659943" cy="470663"/>
            <wp:effectExtent l="0" t="0" r="762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3194" t="43910" r="39178" b="47535"/>
                    <a:stretch/>
                  </pic:blipFill>
                  <pic:spPr bwMode="auto">
                    <a:xfrm>
                      <a:off x="0" y="0"/>
                      <a:ext cx="4731704" cy="477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18AF6" w14:textId="13DC4913" w:rsidR="0077233C" w:rsidRDefault="0077233C" w:rsidP="006B45F5">
      <w:hyperlink r:id="rId55" w:history="1">
        <w:r w:rsidRPr="000D3AFB">
          <w:rPr>
            <w:rStyle w:val="Hyperlink"/>
          </w:rPr>
          <w:t>https://localhost:44375/api/account/register</w:t>
        </w:r>
      </w:hyperlink>
    </w:p>
    <w:p w14:paraId="48373C33" w14:textId="70155DD0" w:rsidR="0077233C" w:rsidRDefault="0077233C" w:rsidP="006B45F5"/>
    <w:p w14:paraId="7EBCDBA9" w14:textId="7B64DD66" w:rsidR="0077233C" w:rsidRDefault="0077233C" w:rsidP="006B45F5">
      <w:r>
        <w:t>The body of the post requests for two users are below:</w:t>
      </w:r>
    </w:p>
    <w:p w14:paraId="252A4438" w14:textId="4F0006CB" w:rsidR="006B45F5" w:rsidRDefault="006B45F5" w:rsidP="006B45F5">
      <w:r>
        <w:t>{</w:t>
      </w:r>
    </w:p>
    <w:p w14:paraId="6187E1FF" w14:textId="77777777" w:rsidR="006B45F5" w:rsidRDefault="006B45F5" w:rsidP="006B45F5">
      <w:r>
        <w:t xml:space="preserve">    "Email":"email1@email.com",</w:t>
      </w:r>
    </w:p>
    <w:p w14:paraId="34F5E2AE" w14:textId="77777777" w:rsidR="006B45F5" w:rsidRDefault="006B45F5" w:rsidP="006B45F5">
      <w:r>
        <w:t xml:space="preserve">    "Password":"Password1@",</w:t>
      </w:r>
    </w:p>
    <w:p w14:paraId="58060E64" w14:textId="77777777" w:rsidR="006B45F5" w:rsidRDefault="006B45F5" w:rsidP="006B45F5">
      <w:r>
        <w:t xml:space="preserve">    "ConfirmPassword":"Password1@"</w:t>
      </w:r>
    </w:p>
    <w:p w14:paraId="493EC854" w14:textId="3C648B58" w:rsidR="006B45F5" w:rsidRDefault="006B45F5" w:rsidP="006B45F5">
      <w:r>
        <w:t>}</w:t>
      </w:r>
    </w:p>
    <w:p w14:paraId="48205F70" w14:textId="77777777" w:rsidR="0077233C" w:rsidRDefault="0077233C" w:rsidP="0077233C">
      <w:r>
        <w:t>{</w:t>
      </w:r>
    </w:p>
    <w:p w14:paraId="1CFA3052" w14:textId="77777777" w:rsidR="0077233C" w:rsidRDefault="0077233C" w:rsidP="0077233C">
      <w:r>
        <w:t xml:space="preserve">    "Email":"email2@email.com",</w:t>
      </w:r>
    </w:p>
    <w:p w14:paraId="451C6B18" w14:textId="77777777" w:rsidR="0077233C" w:rsidRDefault="0077233C" w:rsidP="0077233C">
      <w:r>
        <w:t xml:space="preserve">    "Password":"Password1@",</w:t>
      </w:r>
    </w:p>
    <w:p w14:paraId="6E453F1F" w14:textId="77777777" w:rsidR="0077233C" w:rsidRDefault="0077233C" w:rsidP="0077233C">
      <w:r>
        <w:t xml:space="preserve">    "ConfirmPassword":"Password1@"</w:t>
      </w:r>
    </w:p>
    <w:p w14:paraId="784291A5" w14:textId="678E891D" w:rsidR="0077233C" w:rsidRDefault="0077233C" w:rsidP="0077233C">
      <w:r>
        <w:t>}</w:t>
      </w:r>
    </w:p>
    <w:p w14:paraId="622F0F80" w14:textId="427285E7" w:rsidR="0077233C" w:rsidRDefault="0077233C" w:rsidP="0077233C"/>
    <w:p w14:paraId="3E87D80B" w14:textId="766369A2" w:rsidR="0077233C" w:rsidRDefault="0077233C" w:rsidP="0077233C">
      <w:r>
        <w:t xml:space="preserve">Sending the post request by using Postman or </w:t>
      </w:r>
      <w:r w:rsidR="00573F4A">
        <w:t>Advanced REST Client</w:t>
      </w:r>
    </w:p>
    <w:p w14:paraId="52F89980" w14:textId="1B4BFDCA" w:rsidR="0077233C" w:rsidRDefault="0077233C" w:rsidP="006B45F5">
      <w:r>
        <w:rPr>
          <w:noProof/>
        </w:rPr>
        <w:drawing>
          <wp:inline distT="0" distB="0" distL="0" distR="0" wp14:anchorId="4D53E5FB" wp14:editId="37BD7CAD">
            <wp:extent cx="5731510" cy="2319020"/>
            <wp:effectExtent l="0" t="0" r="254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3ACC" w14:textId="0C27C377" w:rsidR="006B45F5" w:rsidRDefault="00077104" w:rsidP="006B45F5">
      <w:r>
        <w:rPr>
          <w:noProof/>
        </w:rPr>
        <w:drawing>
          <wp:inline distT="0" distB="0" distL="0" distR="0" wp14:anchorId="6C8265D9" wp14:editId="13EB40BA">
            <wp:extent cx="5731510" cy="307213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33F9" w14:textId="32B8B172" w:rsidR="006B45F5" w:rsidRDefault="006B45F5" w:rsidP="006B45F5"/>
    <w:p w14:paraId="727C4205" w14:textId="33FABFC8" w:rsidR="006B45F5" w:rsidRDefault="006F7E92" w:rsidP="006F7E92">
      <w:pPr>
        <w:pStyle w:val="Heading1"/>
      </w:pPr>
      <w:bookmarkStart w:id="19" w:name="_Ref79261389"/>
      <w:bookmarkStart w:id="20" w:name="_Toc79318127"/>
      <w:r>
        <w:t>Get access token</w:t>
      </w:r>
      <w:bookmarkEnd w:id="19"/>
      <w:bookmarkEnd w:id="20"/>
    </w:p>
    <w:p w14:paraId="359C3845" w14:textId="4FBC4B37" w:rsidR="006F7E92" w:rsidRDefault="006F7E92" w:rsidP="006F7E92">
      <w:r>
        <w:t>Set a get request</w:t>
      </w:r>
      <w:r w:rsidR="00BB699A">
        <w:t xml:space="preserve"> to “</w:t>
      </w:r>
      <w:r w:rsidR="00BB699A" w:rsidRPr="00BB699A">
        <w:t>https://localhost:44375/token</w:t>
      </w:r>
      <w:r w:rsidR="00BB699A">
        <w:t>”</w:t>
      </w:r>
      <w:r>
        <w:t xml:space="preserve"> with the grant_type, username and password to the “token” end point as shown below</w:t>
      </w:r>
    </w:p>
    <w:p w14:paraId="24C2213B" w14:textId="0C42F109" w:rsidR="006F7E92" w:rsidRDefault="006F7E92" w:rsidP="006F7E92">
      <w:r>
        <w:rPr>
          <w:noProof/>
        </w:rPr>
        <w:drawing>
          <wp:inline distT="0" distB="0" distL="0" distR="0" wp14:anchorId="21809708" wp14:editId="2A2621F2">
            <wp:extent cx="5731510" cy="299847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93E6" w14:textId="5FA7D025" w:rsidR="008311EE" w:rsidRDefault="008311EE" w:rsidP="006F7E92"/>
    <w:p w14:paraId="43E9035E" w14:textId="5D330483" w:rsidR="008311EE" w:rsidRDefault="008311EE" w:rsidP="006F7E92"/>
    <w:p w14:paraId="09410DDA" w14:textId="77777777" w:rsidR="008311EE" w:rsidRDefault="008311EE" w:rsidP="006F7E92"/>
    <w:p w14:paraId="6119C28F" w14:textId="4BA76B3C" w:rsidR="006F7E92" w:rsidRDefault="0043453C" w:rsidP="0043453C">
      <w:pPr>
        <w:pStyle w:val="Heading2"/>
      </w:pPr>
      <w:bookmarkStart w:id="21" w:name="_Toc79318128"/>
      <w:r>
        <w:t>Question?</w:t>
      </w:r>
      <w:bookmarkEnd w:id="21"/>
    </w:p>
    <w:p w14:paraId="70C9AE8A" w14:textId="1FBD2C21" w:rsidR="0043453C" w:rsidRDefault="0043453C" w:rsidP="0043453C">
      <w:r>
        <w:t>How do we know what keys we needed for certain get request</w:t>
      </w:r>
      <w:r w:rsidR="00BB699A" w:rsidRPr="00BB699A">
        <w:t xml:space="preserve"> </w:t>
      </w:r>
      <w:proofErr w:type="gramStart"/>
      <w:r w:rsidR="00BB699A">
        <w:t>e.g.</w:t>
      </w:r>
      <w:proofErr w:type="gramEnd"/>
      <w:r w:rsidR="00BB699A" w:rsidRPr="00BB699A">
        <w:t xml:space="preserve"> “https://localhost:44375/token”</w:t>
      </w:r>
      <w:r>
        <w:t>?</w:t>
      </w:r>
    </w:p>
    <w:p w14:paraId="3752AFDA" w14:textId="7A310B12" w:rsidR="008311EE" w:rsidRDefault="008311EE" w:rsidP="0043453C"/>
    <w:p w14:paraId="46829951" w14:textId="4B9FDE10" w:rsidR="008311EE" w:rsidRDefault="008311EE" w:rsidP="008311EE">
      <w:pPr>
        <w:pStyle w:val="Heading1"/>
      </w:pPr>
      <w:bookmarkStart w:id="22" w:name="_Toc79318129"/>
      <w:r>
        <w:t>Get values of the user</w:t>
      </w:r>
      <w:bookmarkEnd w:id="22"/>
    </w:p>
    <w:p w14:paraId="4F16F0E4" w14:textId="12E63C3D" w:rsidR="008311EE" w:rsidRDefault="008311EE" w:rsidP="008311EE">
      <w:pPr>
        <w:pStyle w:val="Heading2"/>
      </w:pPr>
      <w:bookmarkStart w:id="23" w:name="_Toc79318130"/>
      <w:r>
        <w:t xml:space="preserve">Need to get the token see Section </w:t>
      </w:r>
      <w:r>
        <w:fldChar w:fldCharType="begin"/>
      </w:r>
      <w:r>
        <w:instrText xml:space="preserve"> REF _Ref79261389 \n \h </w:instrText>
      </w:r>
      <w:r>
        <w:fldChar w:fldCharType="separate"/>
      </w:r>
      <w:r>
        <w:t>8</w:t>
      </w:r>
      <w:bookmarkEnd w:id="23"/>
      <w:r>
        <w:fldChar w:fldCharType="end"/>
      </w:r>
    </w:p>
    <w:p w14:paraId="25A1AE47" w14:textId="4A6807CC" w:rsidR="008311EE" w:rsidRDefault="008311EE" w:rsidP="008311EE">
      <w:r w:rsidRPr="008311EE">
        <w:t xml:space="preserve">get request to “https://localhost:44375/token” with the grant_type, username and password to the “token” end point </w:t>
      </w:r>
      <w:r>
        <w:t xml:space="preserve">will get return data </w:t>
      </w:r>
      <w:r w:rsidRPr="008311EE">
        <w:t>as shown below</w:t>
      </w:r>
      <w:r>
        <w:t>. The access_token is used for get the values of the user.</w:t>
      </w:r>
    </w:p>
    <w:p w14:paraId="68CCC017" w14:textId="77777777" w:rsidR="008311EE" w:rsidRDefault="008311EE" w:rsidP="008311EE">
      <w:r>
        <w:t>{</w:t>
      </w:r>
    </w:p>
    <w:p w14:paraId="11F21A82" w14:textId="77777777" w:rsidR="008311EE" w:rsidRDefault="008311EE" w:rsidP="008311EE">
      <w:r>
        <w:t xml:space="preserve">    "access_token": "XY9-vGhFK_irVJztTG0aZj99kUiR8Dt2A0DWS8NsNJu1tQwVxTBZPcwCvGzexzz5R7IBUoixkPf6RNI5az_yLh0WIZ81syhrASJAQ8XLf5SNrMgmr_VzGuRSRQc9nOf9wufJx4k6Q3L07xjMxrNymLL1aJbRvQqTD5_M-Y90XVWhWLEC67FbfDmYhw0k7dC44BF5HhV3XI1NM2RCHSnJywdq5xc5WCZFpOzdYxEs0t7Llo8L0SKxe6ybum7YEsgwy62v-hRDMldKOavqg9VnOziuv0Yr88vuyFAHeSWjmtXwyuIJHeR5EApawyUeg-3Hx5GvZA-3FXuyueDEDinQA9P0BHW5Kt8Vm66ZpZ4bEIvCw8YMj6gMXIC0Ib9TT-_zXgDlhugGoqcfJ5tmLxhOJ1aFbqtI05xSBgPDDUjZp33UOOn4-ZsXWRusHgg5BhjhoMbSgUnk0ieoKYMFoTZaER_iSHU-gSToeLpTwumJMsY",</w:t>
      </w:r>
    </w:p>
    <w:p w14:paraId="0FEFB323" w14:textId="77777777" w:rsidR="008311EE" w:rsidRDefault="008311EE" w:rsidP="008311EE">
      <w:r>
        <w:t xml:space="preserve">    "</w:t>
      </w:r>
      <w:proofErr w:type="gramStart"/>
      <w:r>
        <w:t>token</w:t>
      </w:r>
      <w:proofErr w:type="gramEnd"/>
      <w:r>
        <w:t>_type": "bearer",</w:t>
      </w:r>
    </w:p>
    <w:p w14:paraId="79B80B3F" w14:textId="77777777" w:rsidR="008311EE" w:rsidRDefault="008311EE" w:rsidP="008311EE">
      <w:r>
        <w:t xml:space="preserve">    "</w:t>
      </w:r>
      <w:proofErr w:type="gramStart"/>
      <w:r>
        <w:t>expires</w:t>
      </w:r>
      <w:proofErr w:type="gramEnd"/>
      <w:r>
        <w:t>_in": 1209599,</w:t>
      </w:r>
    </w:p>
    <w:p w14:paraId="24945F4F" w14:textId="77777777" w:rsidR="008311EE" w:rsidRDefault="008311EE" w:rsidP="008311EE">
      <w:r>
        <w:t xml:space="preserve">    "userName": "email1@email.com",</w:t>
      </w:r>
    </w:p>
    <w:p w14:paraId="6B191112" w14:textId="77777777" w:rsidR="008311EE" w:rsidRDefault="008311EE" w:rsidP="008311EE">
      <w:r>
        <w:t xml:space="preserve">    </w:t>
      </w:r>
      <w:proofErr w:type="gramStart"/>
      <w:r>
        <w:t>".issued</w:t>
      </w:r>
      <w:proofErr w:type="gramEnd"/>
      <w:r>
        <w:t>": "Sat, 07 Aug 2021 05:18:53 GMT",</w:t>
      </w:r>
    </w:p>
    <w:p w14:paraId="3BB0C24C" w14:textId="77777777" w:rsidR="008311EE" w:rsidRDefault="008311EE" w:rsidP="008311EE">
      <w:r>
        <w:t xml:space="preserve">    </w:t>
      </w:r>
      <w:proofErr w:type="gramStart"/>
      <w:r>
        <w:t>".expires</w:t>
      </w:r>
      <w:proofErr w:type="gramEnd"/>
      <w:r>
        <w:t>": "Sat, 21 Aug 2021 05:18:53 GMT"</w:t>
      </w:r>
    </w:p>
    <w:p w14:paraId="28391B55" w14:textId="13FFFF0B" w:rsidR="008311EE" w:rsidRDefault="008311EE" w:rsidP="008311EE">
      <w:r>
        <w:t>}</w:t>
      </w:r>
    </w:p>
    <w:p w14:paraId="5EE80BFB" w14:textId="5C638BEF" w:rsidR="008311EE" w:rsidRDefault="008311EE" w:rsidP="008311EE"/>
    <w:p w14:paraId="71FC41DD" w14:textId="35BCC5D8" w:rsidR="008311EE" w:rsidRDefault="008311EE" w:rsidP="00852EA8">
      <w:pPr>
        <w:pStyle w:val="Heading2"/>
      </w:pPr>
      <w:bookmarkStart w:id="24" w:name="_Toc79318131"/>
      <w:r w:rsidRPr="008311EE">
        <w:t>Get values of the user</w:t>
      </w:r>
      <w:r>
        <w:t xml:space="preserve"> by using the token</w:t>
      </w:r>
      <w:bookmarkEnd w:id="24"/>
    </w:p>
    <w:p w14:paraId="25FEB3CE" w14:textId="3744B27D" w:rsidR="008311EE" w:rsidRDefault="008311EE" w:rsidP="008311EE"/>
    <w:p w14:paraId="61803847" w14:textId="207E4809" w:rsidR="008311EE" w:rsidRDefault="000B3FE5" w:rsidP="008311EE">
      <w:r>
        <w:t xml:space="preserve">End point to: </w:t>
      </w:r>
      <w:bookmarkStart w:id="25" w:name="_Hlk79268281"/>
      <w:r>
        <w:fldChar w:fldCharType="begin"/>
      </w:r>
      <w:r>
        <w:instrText xml:space="preserve"> HYPERLINK "</w:instrText>
      </w:r>
      <w:r w:rsidRPr="000B3FE5">
        <w:instrText>https://localhost:44375/api/values</w:instrText>
      </w:r>
      <w:r>
        <w:instrText xml:space="preserve">" </w:instrText>
      </w:r>
      <w:r>
        <w:fldChar w:fldCharType="separate"/>
      </w:r>
      <w:r w:rsidRPr="000D3AFB">
        <w:rPr>
          <w:rStyle w:val="Hyperlink"/>
        </w:rPr>
        <w:t>https://localhost:44375/api/values</w:t>
      </w:r>
      <w:r>
        <w:fldChar w:fldCharType="end"/>
      </w:r>
      <w:bookmarkEnd w:id="25"/>
    </w:p>
    <w:p w14:paraId="790F2B9B" w14:textId="341364DE" w:rsidR="000B3FE5" w:rsidRDefault="000B3FE5" w:rsidP="008311EE">
      <w:r>
        <w:t xml:space="preserve">Header key: </w:t>
      </w:r>
      <w:r w:rsidRPr="000B3FE5">
        <w:t>Authorization</w:t>
      </w:r>
    </w:p>
    <w:p w14:paraId="67117B2D" w14:textId="727BD9EA" w:rsidR="000B3FE5" w:rsidRDefault="000B3FE5" w:rsidP="008311EE">
      <w:r>
        <w:t xml:space="preserve">Header Value: </w:t>
      </w:r>
      <w:r w:rsidRPr="000B3FE5">
        <w:t>Bearer XY9-vGhFK_irVJztTG0aZj99kUiR8Dt2A0DWS8NsNJu1tQwVxTBZPcwCvGzexzz5R7IBUoixkPf6RNI5az_yLh0WIZ81syhrASJAQ8XLf5SNrMgmr_VzGuRSRQc9nOf9wufJx4k6Q3L07xjMxrNymLL1aJbRvQqTD5_M-Y90XVWhWLEC67FbfDmYhw0k7dC44BF5HhV3XI1NM2RCHSnJywdq5xc5WCZFpOzdYxEs0t7Llo8L0SKxe6ybum7YEsgwy62v-hRDMldKOavqg9VnOziuv0Yr88vuyFAHeSWjmtXwyuIJHeR5EApawyUeg-3Hx5GvZA-3FXuyueDEDinQA9P0BHW5Kt8Vm66ZpZ4bEIvCw8YMj6gMXIC0Ib9TT-_zXgDlhugGoqcfJ5tmLxhOJ1aFbqtI05xSBgPDDUjZp33UOOn4-ZsXWRusHgg5BhjhoMbSgUnk0ieoKYMFoTZaER_iSHU-gSToeLpTwumJMsY</w:t>
      </w:r>
    </w:p>
    <w:p w14:paraId="1463CCE3" w14:textId="53B7E313" w:rsidR="000B3FE5" w:rsidRDefault="000B3FE5" w:rsidP="008311EE"/>
    <w:p w14:paraId="508F3C19" w14:textId="7A3BE641" w:rsidR="000B3FE5" w:rsidRDefault="000B3FE5" w:rsidP="008311EE">
      <w:r>
        <w:t>(</w:t>
      </w:r>
      <w:proofErr w:type="gramStart"/>
      <w:r>
        <w:t>i.e.</w:t>
      </w:r>
      <w:proofErr w:type="gramEnd"/>
      <w:r>
        <w:t xml:space="preserve"> Header Value is Bearer &lt;&lt;Token&gt;&gt;)</w:t>
      </w:r>
    </w:p>
    <w:p w14:paraId="774BDABC" w14:textId="23EB14AF" w:rsidR="000B3FE5" w:rsidRDefault="000B3FE5" w:rsidP="008311EE"/>
    <w:p w14:paraId="0C854AD4" w14:textId="292ED8D4" w:rsidR="00D07AA7" w:rsidRDefault="00D07AA7" w:rsidP="008311EE">
      <w:r>
        <w:t>The values for the user with the token are got as below:</w:t>
      </w:r>
    </w:p>
    <w:p w14:paraId="054102DA" w14:textId="39B0FB57" w:rsidR="00D07AA7" w:rsidRDefault="00D07AA7" w:rsidP="008311EE">
      <w:r>
        <w:rPr>
          <w:noProof/>
        </w:rPr>
        <w:drawing>
          <wp:inline distT="0" distB="0" distL="0" distR="0" wp14:anchorId="7E05E544" wp14:editId="3289472E">
            <wp:extent cx="5731510" cy="2148205"/>
            <wp:effectExtent l="0" t="0" r="254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6F945" w14:textId="01B59C8B" w:rsidR="00B8474E" w:rsidRDefault="00B8474E" w:rsidP="008311EE"/>
    <w:p w14:paraId="2F43371F" w14:textId="27E5B4EE" w:rsidR="00B8474E" w:rsidRDefault="00B8474E" w:rsidP="00B8474E">
      <w:pPr>
        <w:pStyle w:val="Heading1"/>
      </w:pPr>
      <w:bookmarkStart w:id="26" w:name="_Toc79318132"/>
      <w:r>
        <w:t>Location of user data stored</w:t>
      </w:r>
      <w:bookmarkEnd w:id="26"/>
    </w:p>
    <w:p w14:paraId="325ADABD" w14:textId="0D64590D" w:rsidR="002D2117" w:rsidRDefault="002579C6" w:rsidP="002D2117">
      <w:r>
        <w:t>A database is automatically built in the visual studio when the api with the authentication of individual users is created.</w:t>
      </w:r>
    </w:p>
    <w:p w14:paraId="5DB908E9" w14:textId="1E97AD89" w:rsidR="002579C6" w:rsidRDefault="002579C6" w:rsidP="002D2117"/>
    <w:p w14:paraId="575FEC1F" w14:textId="2D2DF3E5" w:rsidR="002D2117" w:rsidRDefault="002579C6" w:rsidP="002D2117">
      <w:r>
        <w:t>The database is shown as below:</w:t>
      </w:r>
    </w:p>
    <w:p w14:paraId="56F2631F" w14:textId="5955134A" w:rsidR="002579C6" w:rsidRDefault="007E7781" w:rsidP="002D2117">
      <w:r>
        <w:rPr>
          <w:noProof/>
        </w:rPr>
        <w:drawing>
          <wp:inline distT="0" distB="0" distL="0" distR="0" wp14:anchorId="26257A19" wp14:editId="38997C44">
            <wp:extent cx="5731510" cy="259524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1DB78" w14:textId="20DD5F6A" w:rsidR="00C16FAC" w:rsidRDefault="00C16FAC" w:rsidP="002D2117"/>
    <w:p w14:paraId="67A230A9" w14:textId="5431A45A" w:rsidR="00C16FAC" w:rsidRDefault="00C16FAC" w:rsidP="002D2117"/>
    <w:p w14:paraId="0F7AEC30" w14:textId="4DC775CE" w:rsidR="00C16FAC" w:rsidRDefault="00C16FAC" w:rsidP="00C16FAC">
      <w:pPr>
        <w:pStyle w:val="Heading1"/>
      </w:pPr>
      <w:bookmarkStart w:id="27" w:name="_Toc79318133"/>
      <w:r>
        <w:t xml:space="preserve">Add userId obtained from the get request </w:t>
      </w:r>
      <w:r w:rsidRPr="00C16FAC">
        <w:t>https://localhost:44375/api/values</w:t>
      </w:r>
      <w:bookmarkEnd w:id="27"/>
    </w:p>
    <w:p w14:paraId="0BE4C9B6" w14:textId="631B0DF4" w:rsidR="00C16FAC" w:rsidRDefault="00C16FAC" w:rsidP="00C16FAC"/>
    <w:p w14:paraId="1FF32462" w14:textId="3FE4DE90" w:rsidR="00C16FAC" w:rsidRDefault="00843CE6" w:rsidP="00C16FAC">
      <w:r>
        <w:t xml:space="preserve">The get request function is in ValuesController.cs which is inherited from ApiController as shown below </w:t>
      </w:r>
    </w:p>
    <w:p w14:paraId="76112692" w14:textId="4A3B0803" w:rsidR="00843CE6" w:rsidRDefault="00843CE6" w:rsidP="00C16FAC">
      <w:r>
        <w:rPr>
          <w:noProof/>
        </w:rPr>
        <w:drawing>
          <wp:inline distT="0" distB="0" distL="0" distR="0" wp14:anchorId="433C4D44" wp14:editId="376E1337">
            <wp:extent cx="5731510" cy="325882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F42CA" w14:textId="41A5EA44" w:rsidR="00843CE6" w:rsidRDefault="00843CE6" w:rsidP="00C16FAC"/>
    <w:p w14:paraId="15191709" w14:textId="5EDD09B9" w:rsidR="00843CE6" w:rsidRDefault="00843CE6" w:rsidP="00843CE6">
      <w:pPr>
        <w:pStyle w:val="Heading2"/>
      </w:pPr>
      <w:bookmarkStart w:id="28" w:name="_Toc79318134"/>
      <w:r>
        <w:t xml:space="preserve">Add “using </w:t>
      </w:r>
      <w:proofErr w:type="gramStart"/>
      <w:r>
        <w:t>Microsoft.AspNet.Identity</w:t>
      </w:r>
      <w:proofErr w:type="gramEnd"/>
      <w:r>
        <w:t>;”</w:t>
      </w:r>
      <w:bookmarkEnd w:id="28"/>
    </w:p>
    <w:p w14:paraId="58BE4583" w14:textId="264B619A" w:rsidR="00843CE6" w:rsidRDefault="00843CE6" w:rsidP="00C16FAC">
      <w:r>
        <w:rPr>
          <w:noProof/>
        </w:rPr>
        <w:drawing>
          <wp:inline distT="0" distB="0" distL="0" distR="0" wp14:anchorId="56D600BB" wp14:editId="0A2771F4">
            <wp:extent cx="5731510" cy="3236595"/>
            <wp:effectExtent l="0" t="0" r="254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C211F" w14:textId="605F67D7" w:rsidR="00843CE6" w:rsidRDefault="00843CE6" w:rsidP="00C16FAC"/>
    <w:p w14:paraId="471F7CCB" w14:textId="4F4CA73D" w:rsidR="00121D1F" w:rsidRDefault="00121D1F" w:rsidP="00121D1F">
      <w:pPr>
        <w:pStyle w:val="Heading2"/>
      </w:pPr>
      <w:bookmarkStart w:id="29" w:name="_Toc79318135"/>
      <w:r>
        <w:t>Get and assign userId in the get function</w:t>
      </w:r>
      <w:bookmarkEnd w:id="29"/>
    </w:p>
    <w:p w14:paraId="17F01550" w14:textId="701B864C" w:rsidR="00121D1F" w:rsidRDefault="00121D1F" w:rsidP="00C16FAC">
      <w:r>
        <w:rPr>
          <w:noProof/>
        </w:rPr>
        <w:drawing>
          <wp:inline distT="0" distB="0" distL="0" distR="0" wp14:anchorId="6AFBF530" wp14:editId="12DAE4A7">
            <wp:extent cx="5731510" cy="371602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7627" w14:textId="1A9EB1F4" w:rsidR="00843CE6" w:rsidRDefault="00843CE6" w:rsidP="00C16FAC"/>
    <w:p w14:paraId="551D93D0" w14:textId="5068BBDF" w:rsidR="00843CE6" w:rsidRDefault="00121D1F" w:rsidP="00121D1F">
      <w:pPr>
        <w:pStyle w:val="Heading2"/>
      </w:pPr>
      <w:bookmarkStart w:id="30" w:name="_Toc79318136"/>
      <w:r>
        <w:t>Return the userId</w:t>
      </w:r>
      <w:bookmarkEnd w:id="30"/>
    </w:p>
    <w:p w14:paraId="5CFC3BF1" w14:textId="4D39B1A0" w:rsidR="00121D1F" w:rsidRPr="00121D1F" w:rsidRDefault="00121D1F" w:rsidP="00121D1F">
      <w:r>
        <w:rPr>
          <w:noProof/>
        </w:rPr>
        <w:drawing>
          <wp:inline distT="0" distB="0" distL="0" distR="0" wp14:anchorId="39603006" wp14:editId="2F480864">
            <wp:extent cx="5038725" cy="252412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8642" t="1525" r="3445" b="58046"/>
                    <a:stretch/>
                  </pic:blipFill>
                  <pic:spPr bwMode="auto">
                    <a:xfrm>
                      <a:off x="0" y="0"/>
                      <a:ext cx="5038725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89ED3" w14:textId="68533D2F" w:rsidR="00843CE6" w:rsidRDefault="00843CE6" w:rsidP="00C16FAC"/>
    <w:p w14:paraId="5C5F1781" w14:textId="089BEAD6" w:rsidR="00C57B21" w:rsidRDefault="00C57B21" w:rsidP="00C57B21">
      <w:pPr>
        <w:pStyle w:val="Heading2"/>
      </w:pPr>
      <w:bookmarkStart w:id="31" w:name="_Toc79318137"/>
      <w:r>
        <w:t>Tested the end point with Postman returning the userId below</w:t>
      </w:r>
      <w:bookmarkEnd w:id="31"/>
    </w:p>
    <w:p w14:paraId="608CC245" w14:textId="6F2F169E" w:rsidR="00C57B21" w:rsidRDefault="00C57B21" w:rsidP="00C57B21">
      <w:r>
        <w:rPr>
          <w:noProof/>
        </w:rPr>
        <w:drawing>
          <wp:inline distT="0" distB="0" distL="0" distR="0" wp14:anchorId="4D811645" wp14:editId="6F0D0255">
            <wp:extent cx="5731510" cy="196913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39FFC" w14:textId="4B8C360D" w:rsidR="004E7038" w:rsidRDefault="004E7038" w:rsidP="00C57B21"/>
    <w:p w14:paraId="5D02611F" w14:textId="3F54B848" w:rsidR="004E7038" w:rsidRDefault="004E7038" w:rsidP="00C57B21"/>
    <w:p w14:paraId="302E69B7" w14:textId="47159D16" w:rsidR="004E7038" w:rsidRDefault="004E7038" w:rsidP="004E7038">
      <w:pPr>
        <w:pStyle w:val="Heading1"/>
      </w:pPr>
      <w:bookmarkStart w:id="32" w:name="_Toc79318138"/>
      <w:r>
        <w:t>Difference between API controller and MVC controller</w:t>
      </w:r>
      <w:bookmarkEnd w:id="32"/>
    </w:p>
    <w:p w14:paraId="23383414" w14:textId="666C8F11" w:rsidR="004E7038" w:rsidRDefault="004E7038" w:rsidP="004E7038">
      <w:r>
        <w:t>API controller</w:t>
      </w:r>
      <w:r>
        <w:t xml:space="preserve"> is inherited from ApiController (</w:t>
      </w:r>
      <w:proofErr w:type="gramStart"/>
      <w:r>
        <w:t>e.g.</w:t>
      </w:r>
      <w:proofErr w:type="gramEnd"/>
      <w:r>
        <w:t xml:space="preserve"> ValueController below) </w:t>
      </w:r>
    </w:p>
    <w:p w14:paraId="6DB97110" w14:textId="779116F8" w:rsidR="004E7038" w:rsidRDefault="004E7038" w:rsidP="004E7038">
      <w:r>
        <w:t xml:space="preserve">MVC controller is inherited from Controller </w:t>
      </w:r>
      <w:r>
        <w:t>(</w:t>
      </w:r>
      <w:proofErr w:type="gramStart"/>
      <w:r>
        <w:t>e.g.</w:t>
      </w:r>
      <w:proofErr w:type="gramEnd"/>
      <w:r>
        <w:t xml:space="preserve"> </w:t>
      </w:r>
      <w:r>
        <w:t>Home</w:t>
      </w:r>
      <w:r>
        <w:t>Controller below)</w:t>
      </w:r>
    </w:p>
    <w:p w14:paraId="142B0E86" w14:textId="564BE32D" w:rsidR="00762CB6" w:rsidRDefault="00762CB6" w:rsidP="004E7038">
      <w:r>
        <w:rPr>
          <w:noProof/>
        </w:rPr>
        <w:drawing>
          <wp:inline distT="0" distB="0" distL="0" distR="0" wp14:anchorId="5193285F" wp14:editId="7994A35B">
            <wp:extent cx="5731510" cy="2511425"/>
            <wp:effectExtent l="0" t="0" r="254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1EC6" w14:textId="537B7125" w:rsidR="00762CB6" w:rsidRPr="004E7038" w:rsidRDefault="00762CB6" w:rsidP="004E7038">
      <w:r>
        <w:rPr>
          <w:noProof/>
        </w:rPr>
        <w:drawing>
          <wp:inline distT="0" distB="0" distL="0" distR="0" wp14:anchorId="41B06B2A" wp14:editId="76ACA77F">
            <wp:extent cx="5731510" cy="2380615"/>
            <wp:effectExtent l="0" t="0" r="254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2CB6" w:rsidRPr="004E703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141854"/>
    <w:multiLevelType w:val="multilevel"/>
    <w:tmpl w:val="00C289FE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30A4"/>
    <w:rsid w:val="000332B1"/>
    <w:rsid w:val="00077104"/>
    <w:rsid w:val="000A1622"/>
    <w:rsid w:val="000B3FE5"/>
    <w:rsid w:val="0010254E"/>
    <w:rsid w:val="00121D1F"/>
    <w:rsid w:val="0018373F"/>
    <w:rsid w:val="001C240A"/>
    <w:rsid w:val="001F5892"/>
    <w:rsid w:val="002579C6"/>
    <w:rsid w:val="00280D9E"/>
    <w:rsid w:val="002D2117"/>
    <w:rsid w:val="003030A4"/>
    <w:rsid w:val="003367B4"/>
    <w:rsid w:val="0036202E"/>
    <w:rsid w:val="0043453C"/>
    <w:rsid w:val="00475D7A"/>
    <w:rsid w:val="00497ACE"/>
    <w:rsid w:val="004E196A"/>
    <w:rsid w:val="004E63CF"/>
    <w:rsid w:val="004E7038"/>
    <w:rsid w:val="00572316"/>
    <w:rsid w:val="00573F4A"/>
    <w:rsid w:val="006A5CFC"/>
    <w:rsid w:val="006B45F5"/>
    <w:rsid w:val="006C1321"/>
    <w:rsid w:val="006F7E92"/>
    <w:rsid w:val="0075686F"/>
    <w:rsid w:val="00762CB6"/>
    <w:rsid w:val="0077233C"/>
    <w:rsid w:val="0078540A"/>
    <w:rsid w:val="007E7781"/>
    <w:rsid w:val="00801954"/>
    <w:rsid w:val="008311EE"/>
    <w:rsid w:val="00843CE6"/>
    <w:rsid w:val="008449A6"/>
    <w:rsid w:val="00852EA8"/>
    <w:rsid w:val="00866712"/>
    <w:rsid w:val="008A711F"/>
    <w:rsid w:val="008C79E6"/>
    <w:rsid w:val="008E516E"/>
    <w:rsid w:val="009138D4"/>
    <w:rsid w:val="00927E68"/>
    <w:rsid w:val="00957438"/>
    <w:rsid w:val="00A0501B"/>
    <w:rsid w:val="00A3038B"/>
    <w:rsid w:val="00A8283B"/>
    <w:rsid w:val="00AF5463"/>
    <w:rsid w:val="00B8474E"/>
    <w:rsid w:val="00BA1A2F"/>
    <w:rsid w:val="00BB699A"/>
    <w:rsid w:val="00BD1D36"/>
    <w:rsid w:val="00BD2FF7"/>
    <w:rsid w:val="00BE4B7C"/>
    <w:rsid w:val="00C16FAC"/>
    <w:rsid w:val="00C57B21"/>
    <w:rsid w:val="00C7295A"/>
    <w:rsid w:val="00C969CC"/>
    <w:rsid w:val="00CC3C88"/>
    <w:rsid w:val="00D07AA7"/>
    <w:rsid w:val="00DE629D"/>
    <w:rsid w:val="00E13E77"/>
    <w:rsid w:val="00E44A51"/>
    <w:rsid w:val="00E62CF9"/>
    <w:rsid w:val="00E667AF"/>
    <w:rsid w:val="00EB18C8"/>
    <w:rsid w:val="00EB5695"/>
    <w:rsid w:val="00F32D2E"/>
    <w:rsid w:val="00F401EE"/>
    <w:rsid w:val="00F556F4"/>
    <w:rsid w:val="00F7474F"/>
    <w:rsid w:val="00F82554"/>
    <w:rsid w:val="00F94E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1FEEE4"/>
  <w15:chartTrackingRefBased/>
  <w15:docId w15:val="{4CED8CEB-8BBF-4BCA-8A36-2790D01C46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NZ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449A6"/>
    <w:pPr>
      <w:contextualSpacing/>
    </w:pPr>
  </w:style>
  <w:style w:type="paragraph" w:styleId="Heading1">
    <w:name w:val="heading 1"/>
    <w:basedOn w:val="Normal"/>
    <w:next w:val="Normal"/>
    <w:link w:val="Heading1Char"/>
    <w:uiPriority w:val="9"/>
    <w:qFormat/>
    <w:rsid w:val="008449A6"/>
    <w:pPr>
      <w:keepNext/>
      <w:keepLines/>
      <w:numPr>
        <w:numId w:val="1"/>
      </w:numPr>
      <w:spacing w:before="240"/>
      <w:outlineLvl w:val="0"/>
    </w:pPr>
    <w:rPr>
      <w:rFonts w:eastAsiaTheme="majorEastAsia" w:cstheme="minorHAnsi"/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32D2E"/>
    <w:pPr>
      <w:keepNext/>
      <w:keepLines/>
      <w:numPr>
        <w:ilvl w:val="1"/>
        <w:numId w:val="1"/>
      </w:numPr>
      <w:spacing w:before="40"/>
      <w:outlineLvl w:val="1"/>
    </w:pPr>
    <w:rPr>
      <w:rFonts w:eastAsiaTheme="majorEastAsia" w:cstheme="minorHAns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D2FF7"/>
    <w:pPr>
      <w:keepNext/>
      <w:keepLines/>
      <w:numPr>
        <w:ilvl w:val="2"/>
        <w:numId w:val="1"/>
      </w:numPr>
      <w:spacing w:before="40"/>
      <w:outlineLvl w:val="2"/>
    </w:pPr>
    <w:rPr>
      <w:rFonts w:eastAsiaTheme="majorEastAsia" w:cstheme="minorHAnsi"/>
      <w:b/>
      <w:bCs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449A6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449A6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449A6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449A6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449A6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449A6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basedOn w:val="Normal"/>
    <w:uiPriority w:val="1"/>
    <w:qFormat/>
    <w:rsid w:val="008449A6"/>
  </w:style>
  <w:style w:type="character" w:customStyle="1" w:styleId="Heading1Char">
    <w:name w:val="Heading 1 Char"/>
    <w:basedOn w:val="DefaultParagraphFont"/>
    <w:link w:val="Heading1"/>
    <w:uiPriority w:val="9"/>
    <w:rsid w:val="008449A6"/>
    <w:rPr>
      <w:rFonts w:eastAsiaTheme="majorEastAsia" w:cstheme="minorHAnsi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32D2E"/>
    <w:rPr>
      <w:rFonts w:eastAsiaTheme="majorEastAsia" w:cstheme="minorHAns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D2FF7"/>
    <w:rPr>
      <w:rFonts w:eastAsiaTheme="majorEastAsia" w:cstheme="minorHAnsi"/>
      <w:b/>
      <w:bCs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449A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449A6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449A6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449A6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449A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449A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rmalWeb">
    <w:name w:val="Normal (Web)"/>
    <w:basedOn w:val="Normal"/>
    <w:uiPriority w:val="99"/>
    <w:semiHidden/>
    <w:unhideWhenUsed/>
    <w:rsid w:val="00BE4B7C"/>
    <w:pPr>
      <w:spacing w:before="100" w:beforeAutospacing="1" w:after="100" w:afterAutospacing="1"/>
      <w:contextualSpacing w:val="0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BE4B7C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E4B7C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78540A"/>
    <w:pPr>
      <w:numPr>
        <w:numId w:val="0"/>
      </w:numPr>
      <w:spacing w:line="259" w:lineRule="auto"/>
      <w:contextualSpacing w:val="0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78540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8540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82554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801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379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51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36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03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hyperlink" Target="https://localhost:44375/api/account/register" TargetMode="External"/><Relationship Id="rId63" Type="http://schemas.openxmlformats.org/officeDocument/2006/relationships/image" Target="media/image53.png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jarv.is/notes/github-rename-master/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hyperlink" Target="https://www.zdnet.com/article/github-to-replace-master-with-alternative-term-to-avoid-slavery-references/" TargetMode="External"/><Relationship Id="rId19" Type="http://schemas.openxmlformats.org/officeDocument/2006/relationships/image" Target="media/image11.png"/><Relationship Id="rId31" Type="http://schemas.openxmlformats.org/officeDocument/2006/relationships/hyperlink" Target="https://www.freecodecamp.org/news/git-fetch-vs-pull/" TargetMode="External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hyperlink" Target="https://stackoverflow.com/questions/64249491/difference-between-main-branch-and-master-branch-in-github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emf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0A15F7-152B-47A4-8FEA-FCE33F0F18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2603</TotalTime>
  <Pages>29</Pages>
  <Words>1419</Words>
  <Characters>8090</Characters>
  <Application>Microsoft Office Word</Application>
  <DocSecurity>0</DocSecurity>
  <Lines>67</Lines>
  <Paragraphs>18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31</vt:i4>
      </vt:variant>
    </vt:vector>
  </HeadingPairs>
  <TitlesOfParts>
    <vt:vector size="32" baseType="lpstr">
      <vt:lpstr/>
      <vt:lpstr>Introduction</vt:lpstr>
      <vt:lpstr>GitHub account</vt:lpstr>
      <vt:lpstr>    Created new repository below</vt:lpstr>
      <vt:lpstr>    Clone the repository</vt:lpstr>
      <vt:lpstr>    Main branch vs. Master branch</vt:lpstr>
      <vt:lpstr>    Git Pull</vt:lpstr>
      <vt:lpstr>    Git status</vt:lpstr>
      <vt:lpstr>Connect GitHub with Visual Studio</vt:lpstr>
      <vt:lpstr>    Comment changes</vt:lpstr>
      <vt:lpstr>    Git pull then git push (or Sync in Visual Studio)</vt:lpstr>
      <vt:lpstr>    Suggested to do a git fetch before git pull</vt:lpstr>
      <vt:lpstr>        Difference between git fetch and git pull</vt:lpstr>
      <vt:lpstr>Creating Empty Solution Using Visual Studio</vt:lpstr>
      <vt:lpstr>    Open Visual Studio -&gt; Create new project -&gt; Blank Solution</vt:lpstr>
      <vt:lpstr>    Give the solution and folder as the folder of the repository</vt:lpstr>
      <vt:lpstr>    The solution is created</vt:lpstr>
      <vt:lpstr>Create ASP.NET Web Application (.NET Framework) Project</vt:lpstr>
      <vt:lpstr>Run the app and see the API help page</vt:lpstr>
      <vt:lpstr>Register a user with Sample User information</vt:lpstr>
      <vt:lpstr>Get access token</vt:lpstr>
      <vt:lpstr>    Question?</vt:lpstr>
      <vt:lpstr>Get values of the user</vt:lpstr>
      <vt:lpstr>    Need to get the token see Section 8</vt:lpstr>
      <vt:lpstr>    Get values of the user by using the token</vt:lpstr>
      <vt:lpstr>Location of user data stored</vt:lpstr>
      <vt:lpstr>Add userId obtained from the get request https://localhost:44375/api/values</vt:lpstr>
      <vt:lpstr>    Add “using Microsoft.AspNet.Identity;”</vt:lpstr>
      <vt:lpstr>    Get and assign userId in the get function</vt:lpstr>
      <vt:lpstr>    Return the userId</vt:lpstr>
      <vt:lpstr>    Tested the end point with Postman returning the userId below</vt:lpstr>
      <vt:lpstr>Difference between API controller and MVC controller</vt:lpstr>
    </vt:vector>
  </TitlesOfParts>
  <Company/>
  <LinksUpToDate>false</LinksUpToDate>
  <CharactersWithSpaces>9491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Harry Lo</dc:creator>
  <cp:keywords/>
  <dc:description/>
  <cp:lastModifiedBy>Harry Lo</cp:lastModifiedBy>
  <cp:revision>71</cp:revision>
  <dcterms:created xsi:type="dcterms:W3CDTF">2021-07-30T00:58:00Z</dcterms:created>
  <dcterms:modified xsi:type="dcterms:W3CDTF">2021-08-08T00:29:00Z</dcterms:modified>
</cp:coreProperties>
</file>